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080" w:rsidRPr="004A1D7B" w:rsidRDefault="00893080" w:rsidP="0098046E">
      <w:pPr>
        <w:ind w:left="360" w:firstLine="360"/>
        <w:jc w:val="center"/>
        <w:rPr>
          <w:rFonts w:ascii="Arial" w:hAnsi="Arial"/>
          <w:b/>
          <w:bCs/>
          <w:sz w:val="20"/>
          <w:szCs w:val="20"/>
        </w:rPr>
      </w:pPr>
      <w:r w:rsidRPr="004A1D7B">
        <w:rPr>
          <w:rFonts w:ascii="Arial" w:hAnsi="Arial"/>
          <w:b/>
          <w:bCs/>
          <w:sz w:val="20"/>
          <w:szCs w:val="20"/>
        </w:rPr>
        <w:t>Church Council Minutes</w:t>
      </w:r>
    </w:p>
    <w:p w:rsidR="00893080" w:rsidRPr="004A1D7B" w:rsidRDefault="00893080" w:rsidP="00685C85">
      <w:pPr>
        <w:ind w:left="360"/>
        <w:jc w:val="center"/>
        <w:rPr>
          <w:rFonts w:ascii="Arial" w:hAnsi="Arial"/>
          <w:b/>
          <w:bCs/>
          <w:sz w:val="20"/>
          <w:szCs w:val="20"/>
        </w:rPr>
      </w:pPr>
      <w:r w:rsidRPr="004A1D7B">
        <w:rPr>
          <w:rFonts w:ascii="Arial" w:hAnsi="Arial"/>
          <w:b/>
          <w:bCs/>
          <w:sz w:val="20"/>
          <w:szCs w:val="20"/>
        </w:rPr>
        <w:t>St. John's Lutheran Church</w:t>
      </w:r>
    </w:p>
    <w:p w:rsidR="00FA62DE" w:rsidRPr="004A1D7B" w:rsidRDefault="00675F34" w:rsidP="00685C85">
      <w:pPr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August 3</w:t>
      </w:r>
      <w:r w:rsidR="00881E01">
        <w:rPr>
          <w:rFonts w:ascii="Arial" w:hAnsi="Arial" w:cs="Arial"/>
          <w:b/>
          <w:bCs/>
          <w:sz w:val="20"/>
          <w:szCs w:val="20"/>
        </w:rPr>
        <w:t xml:space="preserve">1, </w:t>
      </w:r>
      <w:r w:rsidR="008E45C8">
        <w:rPr>
          <w:rFonts w:ascii="Arial" w:hAnsi="Arial" w:cs="Arial"/>
          <w:b/>
          <w:bCs/>
          <w:sz w:val="20"/>
          <w:szCs w:val="20"/>
        </w:rPr>
        <w:t>2026</w:t>
      </w:r>
      <w:r w:rsidR="008E45C8" w:rsidRPr="004A1D7B">
        <w:rPr>
          <w:rFonts w:ascii="Arial" w:hAnsi="Arial" w:cs="Arial"/>
          <w:b/>
          <w:bCs/>
          <w:sz w:val="20"/>
          <w:szCs w:val="20"/>
        </w:rPr>
        <w:t xml:space="preserve"> </w:t>
      </w:r>
      <w:r w:rsidR="008E45C8">
        <w:rPr>
          <w:rFonts w:ascii="Arial" w:hAnsi="Arial" w:cs="Arial"/>
          <w:b/>
          <w:bCs/>
          <w:sz w:val="20"/>
          <w:szCs w:val="20"/>
        </w:rPr>
        <w:t>6:</w:t>
      </w:r>
      <w:r>
        <w:rPr>
          <w:rFonts w:ascii="Arial" w:hAnsi="Arial" w:cs="Arial"/>
          <w:b/>
          <w:bCs/>
          <w:sz w:val="20"/>
          <w:szCs w:val="20"/>
        </w:rPr>
        <w:t>30</w:t>
      </w:r>
      <w:r w:rsidR="003135FE">
        <w:rPr>
          <w:rFonts w:ascii="Arial" w:hAnsi="Arial" w:cs="Arial"/>
          <w:b/>
          <w:bCs/>
          <w:sz w:val="20"/>
          <w:szCs w:val="20"/>
        </w:rPr>
        <w:t>– 7:45</w:t>
      </w:r>
      <w:r w:rsidR="00B03EC8">
        <w:rPr>
          <w:rFonts w:ascii="Arial" w:hAnsi="Arial" w:cs="Arial"/>
          <w:b/>
          <w:bCs/>
          <w:sz w:val="20"/>
          <w:szCs w:val="20"/>
        </w:rPr>
        <w:t xml:space="preserve"> p.m.</w:t>
      </w:r>
    </w:p>
    <w:p w:rsidR="00B14977" w:rsidRPr="004A1D7B" w:rsidRDefault="00B14977" w:rsidP="002758CD">
      <w:pPr>
        <w:ind w:left="90"/>
        <w:jc w:val="both"/>
        <w:rPr>
          <w:rFonts w:ascii="Arial" w:hAnsi="Arial" w:cs="Arial"/>
          <w:b/>
          <w:bCs/>
          <w:sz w:val="20"/>
          <w:szCs w:val="20"/>
        </w:rPr>
      </w:pPr>
    </w:p>
    <w:p w:rsidR="00BE26DC" w:rsidRPr="004A1D7B" w:rsidRDefault="00FA62DE" w:rsidP="002758CD">
      <w:pPr>
        <w:tabs>
          <w:tab w:val="left" w:pos="0"/>
        </w:tabs>
        <w:ind w:left="90"/>
        <w:jc w:val="both"/>
        <w:rPr>
          <w:rFonts w:ascii="Arial" w:hAnsi="Arial" w:cs="Arial"/>
          <w:sz w:val="20"/>
          <w:szCs w:val="20"/>
        </w:rPr>
      </w:pPr>
      <w:r w:rsidRPr="004A1D7B">
        <w:rPr>
          <w:rFonts w:ascii="Arial" w:hAnsi="Arial" w:cs="Arial"/>
          <w:b/>
          <w:bCs/>
          <w:sz w:val="20"/>
          <w:szCs w:val="20"/>
        </w:rPr>
        <w:t>Present</w:t>
      </w:r>
      <w:r w:rsidR="000A2E56" w:rsidRPr="004A1D7B">
        <w:rPr>
          <w:rFonts w:ascii="Arial" w:hAnsi="Arial" w:cs="Arial"/>
          <w:sz w:val="20"/>
          <w:szCs w:val="20"/>
        </w:rPr>
        <w:t xml:space="preserve">: </w:t>
      </w:r>
      <w:r w:rsidR="00B06D01" w:rsidRPr="004A1D7B">
        <w:rPr>
          <w:rFonts w:ascii="Arial" w:hAnsi="Arial" w:cs="Arial"/>
          <w:sz w:val="20"/>
          <w:szCs w:val="20"/>
        </w:rPr>
        <w:t xml:space="preserve">Pastor Cutler, </w:t>
      </w:r>
      <w:r w:rsidR="00872848">
        <w:rPr>
          <w:rFonts w:ascii="Arial" w:hAnsi="Arial" w:cs="Arial"/>
          <w:sz w:val="20"/>
          <w:szCs w:val="20"/>
        </w:rPr>
        <w:t xml:space="preserve">Emelia Ayers, </w:t>
      </w:r>
      <w:r w:rsidR="002C62F1">
        <w:rPr>
          <w:rFonts w:ascii="Arial" w:hAnsi="Arial" w:cs="Arial"/>
          <w:sz w:val="20"/>
          <w:szCs w:val="20"/>
        </w:rPr>
        <w:t xml:space="preserve">Mike Baerwald, </w:t>
      </w:r>
      <w:r w:rsidR="00B12203" w:rsidRPr="004A1D7B">
        <w:rPr>
          <w:rFonts w:ascii="Arial" w:hAnsi="Arial" w:cs="Arial"/>
          <w:sz w:val="20"/>
          <w:szCs w:val="20"/>
        </w:rPr>
        <w:t>Kathy Benter,</w:t>
      </w:r>
      <w:r w:rsidR="00910ECE">
        <w:rPr>
          <w:rFonts w:ascii="Arial" w:hAnsi="Arial" w:cs="Arial"/>
          <w:sz w:val="20"/>
          <w:szCs w:val="20"/>
        </w:rPr>
        <w:t xml:space="preserve"> </w:t>
      </w:r>
      <w:r w:rsidR="002C6BB3" w:rsidRPr="004A1D7B">
        <w:rPr>
          <w:rFonts w:ascii="Arial" w:hAnsi="Arial" w:cs="Arial"/>
          <w:sz w:val="20"/>
          <w:szCs w:val="20"/>
        </w:rPr>
        <w:t>Brooke</w:t>
      </w:r>
      <w:r w:rsidR="00BF4D9A" w:rsidRPr="004A1D7B">
        <w:rPr>
          <w:rFonts w:ascii="Arial" w:hAnsi="Arial" w:cs="Arial"/>
          <w:sz w:val="20"/>
          <w:szCs w:val="20"/>
        </w:rPr>
        <w:t xml:space="preserve"> </w:t>
      </w:r>
      <w:r w:rsidR="002C62F1">
        <w:rPr>
          <w:rFonts w:ascii="Arial" w:hAnsi="Arial" w:cs="Arial"/>
          <w:sz w:val="20"/>
          <w:szCs w:val="20"/>
        </w:rPr>
        <w:t xml:space="preserve">Krueger, </w:t>
      </w:r>
      <w:r w:rsidR="00B06D01" w:rsidRPr="004A1D7B">
        <w:rPr>
          <w:rFonts w:ascii="Arial" w:hAnsi="Arial" w:cs="Arial"/>
          <w:sz w:val="20"/>
          <w:szCs w:val="20"/>
        </w:rPr>
        <w:t>Doug Majeski</w:t>
      </w:r>
      <w:r w:rsidR="00543DAC">
        <w:rPr>
          <w:rFonts w:ascii="Arial" w:hAnsi="Arial" w:cs="Arial"/>
          <w:sz w:val="20"/>
          <w:szCs w:val="20"/>
        </w:rPr>
        <w:t xml:space="preserve"> (virtual)</w:t>
      </w:r>
      <w:r w:rsidR="00B06D01" w:rsidRPr="004A1D7B">
        <w:rPr>
          <w:rFonts w:ascii="Arial" w:hAnsi="Arial" w:cs="Arial"/>
          <w:sz w:val="20"/>
          <w:szCs w:val="20"/>
        </w:rPr>
        <w:t xml:space="preserve">, </w:t>
      </w:r>
      <w:r w:rsidR="00543DAC">
        <w:rPr>
          <w:rFonts w:ascii="Arial" w:hAnsi="Arial" w:cs="Arial"/>
          <w:sz w:val="20"/>
          <w:szCs w:val="20"/>
        </w:rPr>
        <w:t>Perry Muche,</w:t>
      </w:r>
      <w:r w:rsidR="003135FE">
        <w:rPr>
          <w:rFonts w:ascii="Arial" w:hAnsi="Arial" w:cs="Arial"/>
          <w:sz w:val="20"/>
          <w:szCs w:val="20"/>
        </w:rPr>
        <w:t xml:space="preserve"> Stephanie Roskop</w:t>
      </w:r>
      <w:r w:rsidR="00543DAC">
        <w:rPr>
          <w:rFonts w:ascii="Arial" w:hAnsi="Arial" w:cs="Arial"/>
          <w:sz w:val="20"/>
          <w:szCs w:val="20"/>
        </w:rPr>
        <w:t>f, Zach Wenninger, Kelli Werner</w:t>
      </w:r>
      <w:r w:rsidR="00881E01">
        <w:rPr>
          <w:rFonts w:ascii="Arial" w:hAnsi="Arial" w:cs="Arial"/>
          <w:sz w:val="20"/>
          <w:szCs w:val="20"/>
        </w:rPr>
        <w:t xml:space="preserve">, </w:t>
      </w:r>
      <w:r w:rsidR="000A326B">
        <w:rPr>
          <w:rFonts w:ascii="Arial" w:hAnsi="Arial" w:cs="Arial"/>
          <w:sz w:val="20"/>
          <w:szCs w:val="20"/>
        </w:rPr>
        <w:t xml:space="preserve">and </w:t>
      </w:r>
      <w:r w:rsidR="00881E01" w:rsidRPr="004A1D7B">
        <w:rPr>
          <w:rFonts w:ascii="Arial" w:hAnsi="Arial" w:cs="Arial"/>
          <w:sz w:val="20"/>
          <w:szCs w:val="20"/>
        </w:rPr>
        <w:t>Kristy Zahn-Roecker</w:t>
      </w:r>
    </w:p>
    <w:p w:rsidR="00FA62DE" w:rsidRPr="004A1D7B" w:rsidRDefault="00FA62DE" w:rsidP="002758CD">
      <w:pPr>
        <w:tabs>
          <w:tab w:val="left" w:pos="0"/>
        </w:tabs>
        <w:ind w:left="90"/>
        <w:rPr>
          <w:rFonts w:ascii="Arial" w:hAnsi="Arial" w:cs="Arial"/>
          <w:sz w:val="20"/>
          <w:szCs w:val="20"/>
        </w:rPr>
      </w:pPr>
    </w:p>
    <w:p w:rsidR="00BF4D9A" w:rsidRPr="00780F8C" w:rsidRDefault="0077329E" w:rsidP="002758CD">
      <w:pPr>
        <w:tabs>
          <w:tab w:val="left" w:pos="0"/>
        </w:tabs>
        <w:ind w:left="90"/>
        <w:rPr>
          <w:rFonts w:ascii="Arial" w:hAnsi="Arial" w:cs="Arial"/>
          <w:bCs/>
          <w:sz w:val="20"/>
          <w:szCs w:val="20"/>
        </w:rPr>
      </w:pPr>
      <w:r w:rsidRPr="004A1D7B">
        <w:rPr>
          <w:rFonts w:ascii="Arial" w:hAnsi="Arial" w:cs="Arial"/>
          <w:b/>
          <w:bCs/>
          <w:sz w:val="20"/>
          <w:szCs w:val="20"/>
        </w:rPr>
        <w:t xml:space="preserve">Absent:  </w:t>
      </w:r>
      <w:r w:rsidR="00780F8C">
        <w:rPr>
          <w:rFonts w:ascii="Arial" w:hAnsi="Arial" w:cs="Arial"/>
          <w:bCs/>
          <w:sz w:val="20"/>
          <w:szCs w:val="20"/>
        </w:rPr>
        <w:t>N</w:t>
      </w:r>
      <w:r w:rsidR="00543DAC" w:rsidRPr="00780F8C">
        <w:rPr>
          <w:rFonts w:ascii="Arial" w:hAnsi="Arial" w:cs="Arial"/>
          <w:bCs/>
          <w:sz w:val="20"/>
          <w:szCs w:val="20"/>
        </w:rPr>
        <w:t>ikita Cook</w:t>
      </w:r>
    </w:p>
    <w:p w:rsidR="009D0F3F" w:rsidRPr="00780F8C" w:rsidRDefault="009D0F3F" w:rsidP="002758CD">
      <w:pPr>
        <w:tabs>
          <w:tab w:val="left" w:pos="0"/>
        </w:tabs>
        <w:ind w:left="90"/>
        <w:rPr>
          <w:rFonts w:ascii="Arial" w:hAnsi="Arial" w:cs="Arial"/>
          <w:bCs/>
          <w:sz w:val="20"/>
          <w:szCs w:val="20"/>
        </w:rPr>
      </w:pPr>
    </w:p>
    <w:p w:rsidR="008D556E" w:rsidRPr="004A1D7B" w:rsidRDefault="009D0F3F" w:rsidP="002758CD">
      <w:pPr>
        <w:tabs>
          <w:tab w:val="left" w:pos="0"/>
        </w:tabs>
        <w:ind w:left="90"/>
        <w:rPr>
          <w:rFonts w:ascii="Arial" w:hAnsi="Arial" w:cs="Arial"/>
          <w:bCs/>
          <w:sz w:val="20"/>
          <w:szCs w:val="20"/>
        </w:rPr>
      </w:pPr>
      <w:r w:rsidRPr="004A1D7B">
        <w:rPr>
          <w:rFonts w:ascii="Arial" w:hAnsi="Arial" w:cs="Arial"/>
          <w:b/>
          <w:bCs/>
          <w:sz w:val="20"/>
          <w:szCs w:val="20"/>
        </w:rPr>
        <w:t>B</w:t>
      </w:r>
      <w:r w:rsidR="00581FB3" w:rsidRPr="004A1D7B">
        <w:rPr>
          <w:rFonts w:ascii="Arial" w:hAnsi="Arial" w:cs="Arial"/>
          <w:b/>
          <w:bCs/>
          <w:sz w:val="20"/>
          <w:szCs w:val="20"/>
        </w:rPr>
        <w:t>ible Study</w:t>
      </w:r>
      <w:r w:rsidR="002C34B9" w:rsidRPr="004A1D7B">
        <w:rPr>
          <w:rFonts w:ascii="Arial" w:hAnsi="Arial" w:cs="Arial"/>
          <w:b/>
          <w:bCs/>
          <w:sz w:val="20"/>
          <w:szCs w:val="20"/>
        </w:rPr>
        <w:t xml:space="preserve">: </w:t>
      </w:r>
      <w:r w:rsidR="00FA62DE" w:rsidRPr="004A1D7B">
        <w:rPr>
          <w:rFonts w:ascii="Arial" w:hAnsi="Arial" w:cs="Arial"/>
          <w:b/>
          <w:bCs/>
          <w:sz w:val="20"/>
          <w:szCs w:val="20"/>
        </w:rPr>
        <w:t xml:space="preserve"> </w:t>
      </w:r>
      <w:r w:rsidR="0098714B" w:rsidRPr="004A1D7B">
        <w:rPr>
          <w:rFonts w:ascii="Arial" w:hAnsi="Arial" w:cs="Arial"/>
          <w:bCs/>
          <w:sz w:val="20"/>
          <w:szCs w:val="20"/>
        </w:rPr>
        <w:t xml:space="preserve">Pastor </w:t>
      </w:r>
      <w:r w:rsidR="008E45C8">
        <w:rPr>
          <w:rFonts w:ascii="Arial" w:hAnsi="Arial" w:cs="Arial"/>
          <w:bCs/>
          <w:sz w:val="20"/>
          <w:szCs w:val="20"/>
        </w:rPr>
        <w:t>Cutler</w:t>
      </w:r>
      <w:r w:rsidR="00E82BCC" w:rsidRPr="004A1D7B">
        <w:rPr>
          <w:rFonts w:ascii="Arial" w:hAnsi="Arial" w:cs="Arial"/>
          <w:bCs/>
          <w:sz w:val="20"/>
          <w:szCs w:val="20"/>
        </w:rPr>
        <w:t xml:space="preserve"> </w:t>
      </w:r>
      <w:r w:rsidR="00543DAC">
        <w:rPr>
          <w:rFonts w:ascii="Arial" w:hAnsi="Arial" w:cs="Arial"/>
          <w:bCs/>
          <w:sz w:val="20"/>
          <w:szCs w:val="20"/>
        </w:rPr>
        <w:t xml:space="preserve">read from “The Gentle Thunder” and </w:t>
      </w:r>
      <w:r w:rsidR="00D34994">
        <w:rPr>
          <w:rFonts w:ascii="Arial" w:hAnsi="Arial" w:cs="Arial"/>
          <w:bCs/>
          <w:sz w:val="20"/>
          <w:szCs w:val="20"/>
        </w:rPr>
        <w:t xml:space="preserve">led the </w:t>
      </w:r>
      <w:r w:rsidR="004A1D7B" w:rsidRPr="004A1D7B">
        <w:rPr>
          <w:rFonts w:ascii="Arial" w:hAnsi="Arial" w:cs="Arial"/>
          <w:bCs/>
          <w:sz w:val="20"/>
          <w:szCs w:val="20"/>
        </w:rPr>
        <w:t xml:space="preserve">opening </w:t>
      </w:r>
      <w:r w:rsidR="006A77A2" w:rsidRPr="004A1D7B">
        <w:rPr>
          <w:rFonts w:ascii="Arial" w:hAnsi="Arial" w:cs="Arial"/>
          <w:bCs/>
          <w:sz w:val="20"/>
          <w:szCs w:val="20"/>
        </w:rPr>
        <w:t>prayer</w:t>
      </w:r>
      <w:r w:rsidR="008D556E" w:rsidRPr="004A1D7B">
        <w:rPr>
          <w:rFonts w:ascii="Arial" w:hAnsi="Arial" w:cs="Arial"/>
          <w:bCs/>
          <w:sz w:val="20"/>
          <w:szCs w:val="20"/>
        </w:rPr>
        <w:t>.</w:t>
      </w:r>
    </w:p>
    <w:p w:rsidR="008D556E" w:rsidRPr="004A1D7B" w:rsidRDefault="008D556E" w:rsidP="003510E3">
      <w:pPr>
        <w:tabs>
          <w:tab w:val="left" w:pos="0"/>
        </w:tabs>
        <w:ind w:left="90"/>
        <w:rPr>
          <w:rFonts w:ascii="Arial" w:hAnsi="Arial" w:cs="Arial"/>
          <w:b/>
          <w:bCs/>
          <w:sz w:val="20"/>
          <w:szCs w:val="20"/>
        </w:rPr>
      </w:pPr>
    </w:p>
    <w:p w:rsidR="00B33472" w:rsidRPr="004A1D7B" w:rsidRDefault="00FA62DE" w:rsidP="00295BC0">
      <w:pPr>
        <w:tabs>
          <w:tab w:val="left" w:pos="0"/>
        </w:tabs>
        <w:ind w:left="90"/>
        <w:rPr>
          <w:rFonts w:ascii="Arial" w:hAnsi="Arial" w:cs="Arial"/>
          <w:sz w:val="20"/>
          <w:szCs w:val="20"/>
        </w:rPr>
      </w:pPr>
      <w:r w:rsidRPr="004A1D7B">
        <w:rPr>
          <w:rFonts w:ascii="Arial" w:hAnsi="Arial" w:cs="Arial"/>
          <w:b/>
          <w:bCs/>
          <w:sz w:val="20"/>
          <w:szCs w:val="20"/>
        </w:rPr>
        <w:t>Agenda</w:t>
      </w:r>
      <w:r w:rsidR="001767F9" w:rsidRPr="004A1D7B">
        <w:rPr>
          <w:rFonts w:ascii="Arial" w:hAnsi="Arial" w:cs="Arial"/>
          <w:b/>
          <w:bCs/>
          <w:sz w:val="20"/>
          <w:szCs w:val="20"/>
        </w:rPr>
        <w:t>:</w:t>
      </w:r>
      <w:r w:rsidR="002C34B9" w:rsidRPr="004A1D7B">
        <w:rPr>
          <w:rFonts w:ascii="Arial" w:hAnsi="Arial" w:cs="Arial"/>
          <w:bCs/>
          <w:sz w:val="20"/>
          <w:szCs w:val="20"/>
        </w:rPr>
        <w:t xml:space="preserve"> </w:t>
      </w:r>
      <w:r w:rsidR="00B33472" w:rsidRPr="004A1D7B">
        <w:rPr>
          <w:rFonts w:ascii="Arial" w:hAnsi="Arial" w:cs="Arial"/>
          <w:sz w:val="20"/>
          <w:szCs w:val="20"/>
        </w:rPr>
        <w:t xml:space="preserve"> </w:t>
      </w:r>
      <w:r w:rsidR="00543DAC">
        <w:rPr>
          <w:rFonts w:ascii="Arial" w:hAnsi="Arial" w:cs="Arial"/>
          <w:sz w:val="20"/>
          <w:szCs w:val="20"/>
        </w:rPr>
        <w:t>Added to New Business was 6.a Faculty Handbook 7.0 Pay day.</w:t>
      </w:r>
    </w:p>
    <w:p w:rsidR="00670F7B" w:rsidRPr="004A1D7B" w:rsidRDefault="00670F7B" w:rsidP="002758CD">
      <w:pPr>
        <w:tabs>
          <w:tab w:val="left" w:pos="0"/>
        </w:tabs>
        <w:ind w:left="90"/>
        <w:rPr>
          <w:rFonts w:ascii="Arial" w:hAnsi="Arial" w:cs="Arial"/>
          <w:bCs/>
          <w:sz w:val="20"/>
          <w:szCs w:val="20"/>
        </w:rPr>
      </w:pPr>
    </w:p>
    <w:p w:rsidR="00DB0E6E" w:rsidRPr="004A1D7B" w:rsidRDefault="00FA62DE" w:rsidP="002758CD">
      <w:pPr>
        <w:tabs>
          <w:tab w:val="left" w:pos="0"/>
        </w:tabs>
        <w:ind w:left="90"/>
        <w:rPr>
          <w:rFonts w:ascii="Arial" w:hAnsi="Arial" w:cs="Arial"/>
          <w:sz w:val="20"/>
          <w:szCs w:val="20"/>
        </w:rPr>
      </w:pPr>
      <w:r w:rsidRPr="004A1D7B">
        <w:rPr>
          <w:rFonts w:ascii="Arial" w:hAnsi="Arial" w:cs="Arial"/>
          <w:b/>
          <w:bCs/>
          <w:sz w:val="20"/>
          <w:szCs w:val="20"/>
        </w:rPr>
        <w:t xml:space="preserve">Approval of Church Council Minutes from </w:t>
      </w:r>
      <w:r w:rsidR="00D83E4C" w:rsidRPr="004A1D7B">
        <w:rPr>
          <w:rFonts w:ascii="Arial" w:hAnsi="Arial" w:cs="Arial"/>
          <w:b/>
          <w:bCs/>
          <w:sz w:val="20"/>
          <w:szCs w:val="20"/>
        </w:rPr>
        <w:t xml:space="preserve">previous </w:t>
      </w:r>
      <w:r w:rsidR="002C1805" w:rsidRPr="004A1D7B">
        <w:rPr>
          <w:rFonts w:ascii="Arial" w:hAnsi="Arial" w:cs="Arial"/>
          <w:b/>
          <w:bCs/>
          <w:sz w:val="20"/>
          <w:szCs w:val="20"/>
        </w:rPr>
        <w:t>meeting</w:t>
      </w:r>
      <w:r w:rsidR="000D7BDE" w:rsidRPr="004A1D7B">
        <w:rPr>
          <w:rFonts w:ascii="Arial" w:hAnsi="Arial" w:cs="Arial"/>
          <w:sz w:val="20"/>
          <w:szCs w:val="20"/>
        </w:rPr>
        <w:t xml:space="preserve">: </w:t>
      </w:r>
      <w:r w:rsidR="006F72FC" w:rsidRPr="004A1D7B">
        <w:rPr>
          <w:rFonts w:ascii="Arial" w:hAnsi="Arial" w:cs="Arial"/>
          <w:sz w:val="20"/>
          <w:szCs w:val="20"/>
        </w:rPr>
        <w:t xml:space="preserve"> </w:t>
      </w:r>
      <w:r w:rsidR="00DB0E6E" w:rsidRPr="004A1D7B">
        <w:rPr>
          <w:rFonts w:ascii="Arial" w:hAnsi="Arial" w:cs="Arial"/>
          <w:sz w:val="20"/>
          <w:szCs w:val="20"/>
        </w:rPr>
        <w:t>With no additions or corrections, the minutes stand as printed.</w:t>
      </w:r>
    </w:p>
    <w:p w:rsidR="006F72FC" w:rsidRPr="004A1D7B" w:rsidRDefault="006F72FC" w:rsidP="002758CD">
      <w:pPr>
        <w:tabs>
          <w:tab w:val="left" w:pos="0"/>
        </w:tabs>
        <w:ind w:left="90"/>
        <w:rPr>
          <w:rFonts w:ascii="Arial" w:hAnsi="Arial" w:cs="Arial"/>
          <w:b/>
          <w:bCs/>
          <w:sz w:val="20"/>
          <w:szCs w:val="20"/>
          <w:u w:val="single"/>
        </w:rPr>
      </w:pPr>
    </w:p>
    <w:p w:rsidR="00E53B37" w:rsidRPr="004A1D7B" w:rsidRDefault="00FA62DE" w:rsidP="00E53B37">
      <w:pPr>
        <w:tabs>
          <w:tab w:val="left" w:pos="0"/>
        </w:tabs>
        <w:ind w:left="90"/>
        <w:rPr>
          <w:rFonts w:ascii="Arial" w:hAnsi="Arial" w:cs="Arial"/>
          <w:b/>
          <w:bCs/>
          <w:sz w:val="20"/>
          <w:szCs w:val="20"/>
          <w:u w:val="single"/>
        </w:rPr>
      </w:pPr>
      <w:r w:rsidRPr="004A1D7B">
        <w:rPr>
          <w:rFonts w:ascii="Arial" w:hAnsi="Arial" w:cs="Arial"/>
          <w:b/>
          <w:bCs/>
          <w:sz w:val="20"/>
          <w:szCs w:val="20"/>
          <w:u w:val="single"/>
        </w:rPr>
        <w:t>Board and Committee Reports</w:t>
      </w:r>
      <w:r w:rsidR="003617D6" w:rsidRPr="004A1D7B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</w:p>
    <w:p w:rsidR="00DC227E" w:rsidRDefault="00FA62DE" w:rsidP="00E53B37">
      <w:pPr>
        <w:tabs>
          <w:tab w:val="left" w:pos="0"/>
        </w:tabs>
        <w:ind w:left="90"/>
        <w:rPr>
          <w:rFonts w:ascii="Arial" w:hAnsi="Arial" w:cs="Arial"/>
          <w:sz w:val="20"/>
          <w:szCs w:val="20"/>
        </w:rPr>
      </w:pPr>
      <w:r w:rsidRPr="004A1D7B">
        <w:rPr>
          <w:rFonts w:ascii="Arial" w:hAnsi="Arial" w:cs="Arial"/>
          <w:b/>
          <w:bCs/>
          <w:sz w:val="20"/>
          <w:szCs w:val="20"/>
        </w:rPr>
        <w:t>Board of Elders</w:t>
      </w:r>
      <w:r w:rsidR="0011094D" w:rsidRPr="004A1D7B">
        <w:rPr>
          <w:rFonts w:ascii="Arial" w:hAnsi="Arial" w:cs="Arial"/>
          <w:sz w:val="20"/>
          <w:szCs w:val="20"/>
        </w:rPr>
        <w:t>:</w:t>
      </w:r>
      <w:r w:rsidR="00940E27" w:rsidRPr="004A1D7B">
        <w:rPr>
          <w:rFonts w:ascii="Arial" w:hAnsi="Arial" w:cs="Arial"/>
          <w:sz w:val="20"/>
          <w:szCs w:val="20"/>
        </w:rPr>
        <w:t xml:space="preserve"> </w:t>
      </w:r>
      <w:r w:rsidR="00B03EC8">
        <w:rPr>
          <w:rFonts w:ascii="Arial" w:hAnsi="Arial" w:cs="Arial"/>
          <w:sz w:val="20"/>
          <w:szCs w:val="20"/>
        </w:rPr>
        <w:t>(W</w:t>
      </w:r>
      <w:r w:rsidR="007A00FD" w:rsidRPr="00DC227E">
        <w:rPr>
          <w:rFonts w:ascii="Arial" w:hAnsi="Arial" w:cs="Arial"/>
          <w:sz w:val="20"/>
          <w:szCs w:val="20"/>
        </w:rPr>
        <w:t>ritten</w:t>
      </w:r>
      <w:r w:rsidR="00E4500A" w:rsidRPr="004A1D7B">
        <w:rPr>
          <w:rFonts w:ascii="Arial" w:hAnsi="Arial" w:cs="Arial"/>
          <w:sz w:val="20"/>
          <w:szCs w:val="20"/>
        </w:rPr>
        <w:t xml:space="preserve"> repor</w:t>
      </w:r>
      <w:r w:rsidR="0099627D" w:rsidRPr="004A1D7B">
        <w:rPr>
          <w:rFonts w:ascii="Arial" w:hAnsi="Arial" w:cs="Arial"/>
          <w:sz w:val="20"/>
          <w:szCs w:val="20"/>
        </w:rPr>
        <w:t>t)</w:t>
      </w:r>
      <w:r w:rsidR="0087501F" w:rsidRPr="004A1D7B">
        <w:rPr>
          <w:rFonts w:ascii="Arial" w:hAnsi="Arial" w:cs="Arial"/>
          <w:sz w:val="20"/>
          <w:szCs w:val="20"/>
        </w:rPr>
        <w:t xml:space="preserve"> </w:t>
      </w:r>
      <w:r w:rsidR="00265167">
        <w:rPr>
          <w:rFonts w:ascii="Arial" w:hAnsi="Arial" w:cs="Arial"/>
          <w:sz w:val="20"/>
          <w:szCs w:val="20"/>
        </w:rPr>
        <w:t xml:space="preserve">Perry reported </w:t>
      </w:r>
      <w:r w:rsidR="00543DAC">
        <w:rPr>
          <w:rFonts w:ascii="Arial" w:hAnsi="Arial" w:cs="Arial"/>
          <w:sz w:val="20"/>
          <w:szCs w:val="20"/>
        </w:rPr>
        <w:t xml:space="preserve">on </w:t>
      </w:r>
      <w:r w:rsidR="00265167">
        <w:rPr>
          <w:rFonts w:ascii="Arial" w:hAnsi="Arial" w:cs="Arial"/>
          <w:sz w:val="20"/>
          <w:szCs w:val="20"/>
        </w:rPr>
        <w:t>the delinquent policy.  .</w:t>
      </w:r>
    </w:p>
    <w:p w:rsidR="00E82BCC" w:rsidRPr="004A1D7B" w:rsidRDefault="00D34994" w:rsidP="002758CD">
      <w:pPr>
        <w:tabs>
          <w:tab w:val="left" w:pos="0"/>
        </w:tabs>
        <w:spacing w:before="240"/>
        <w:ind w:left="9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Pastor’s</w:t>
      </w:r>
      <w:r w:rsidR="005658E0" w:rsidRPr="004A1D7B">
        <w:rPr>
          <w:rFonts w:ascii="Arial" w:hAnsi="Arial" w:cs="Arial"/>
          <w:b/>
          <w:bCs/>
          <w:sz w:val="20"/>
          <w:szCs w:val="20"/>
        </w:rPr>
        <w:t xml:space="preserve"> Report:  </w:t>
      </w:r>
      <w:r w:rsidR="00DC7408" w:rsidRPr="004A1D7B">
        <w:rPr>
          <w:rFonts w:ascii="Arial" w:hAnsi="Arial" w:cs="Arial"/>
          <w:bCs/>
          <w:sz w:val="20"/>
          <w:szCs w:val="20"/>
        </w:rPr>
        <w:t>W</w:t>
      </w:r>
      <w:r w:rsidR="005658E0" w:rsidRPr="004A1D7B">
        <w:rPr>
          <w:rFonts w:ascii="Arial" w:hAnsi="Arial" w:cs="Arial"/>
          <w:bCs/>
          <w:sz w:val="20"/>
          <w:szCs w:val="20"/>
        </w:rPr>
        <w:t>ritten report</w:t>
      </w:r>
      <w:r w:rsidR="002C5F9D" w:rsidRPr="004A1D7B">
        <w:rPr>
          <w:rFonts w:ascii="Arial" w:hAnsi="Arial" w:cs="Arial"/>
          <w:bCs/>
          <w:sz w:val="20"/>
          <w:szCs w:val="20"/>
        </w:rPr>
        <w:t xml:space="preserve"> </w:t>
      </w:r>
      <w:r w:rsidR="005658E0" w:rsidRPr="004A1D7B">
        <w:rPr>
          <w:rFonts w:ascii="Arial" w:hAnsi="Arial" w:cs="Arial"/>
          <w:bCs/>
          <w:sz w:val="20"/>
          <w:szCs w:val="20"/>
        </w:rPr>
        <w:t xml:space="preserve">by </w:t>
      </w:r>
      <w:r w:rsidR="00872848">
        <w:rPr>
          <w:rFonts w:ascii="Arial" w:hAnsi="Arial" w:cs="Arial"/>
          <w:bCs/>
          <w:sz w:val="20"/>
          <w:szCs w:val="20"/>
        </w:rPr>
        <w:t>Pastor Cutler</w:t>
      </w:r>
      <w:r w:rsidR="00CC04C0" w:rsidRPr="004A1D7B">
        <w:rPr>
          <w:rFonts w:ascii="Arial" w:hAnsi="Arial" w:cs="Arial"/>
          <w:bCs/>
          <w:sz w:val="20"/>
          <w:szCs w:val="20"/>
        </w:rPr>
        <w:t xml:space="preserve"> with no questions.</w:t>
      </w:r>
    </w:p>
    <w:p w:rsidR="00DC227E" w:rsidRDefault="005658E0" w:rsidP="002758CD">
      <w:pPr>
        <w:tabs>
          <w:tab w:val="left" w:pos="0"/>
        </w:tabs>
        <w:spacing w:before="240"/>
        <w:ind w:left="90"/>
        <w:rPr>
          <w:rFonts w:ascii="Arial" w:hAnsi="Arial" w:cs="Arial"/>
          <w:sz w:val="20"/>
          <w:szCs w:val="20"/>
        </w:rPr>
      </w:pPr>
      <w:r w:rsidRPr="004A1D7B">
        <w:rPr>
          <w:rFonts w:ascii="Arial" w:hAnsi="Arial" w:cs="Arial"/>
          <w:b/>
          <w:bCs/>
          <w:sz w:val="20"/>
          <w:szCs w:val="20"/>
        </w:rPr>
        <w:t>Principal</w:t>
      </w:r>
      <w:r w:rsidRPr="004A1D7B">
        <w:rPr>
          <w:rFonts w:ascii="Arial" w:hAnsi="Arial" w:cs="Arial"/>
          <w:sz w:val="20"/>
          <w:szCs w:val="20"/>
        </w:rPr>
        <w:t xml:space="preserve"> (</w:t>
      </w:r>
      <w:r w:rsidR="006208DE" w:rsidRPr="004A1D7B">
        <w:rPr>
          <w:rFonts w:ascii="Arial" w:hAnsi="Arial" w:cs="Arial"/>
          <w:sz w:val="20"/>
          <w:szCs w:val="20"/>
        </w:rPr>
        <w:t>W</w:t>
      </w:r>
      <w:r w:rsidRPr="004A1D7B">
        <w:rPr>
          <w:rFonts w:ascii="Arial" w:hAnsi="Arial" w:cs="Arial"/>
          <w:sz w:val="20"/>
          <w:szCs w:val="20"/>
        </w:rPr>
        <w:t>ritt</w:t>
      </w:r>
      <w:r w:rsidR="00B01425" w:rsidRPr="004A1D7B">
        <w:rPr>
          <w:rFonts w:ascii="Arial" w:hAnsi="Arial" w:cs="Arial"/>
          <w:sz w:val="20"/>
          <w:szCs w:val="20"/>
        </w:rPr>
        <w:t>en report)</w:t>
      </w:r>
      <w:r w:rsidR="00DC227E">
        <w:rPr>
          <w:rFonts w:ascii="Arial" w:hAnsi="Arial" w:cs="Arial"/>
          <w:sz w:val="20"/>
          <w:szCs w:val="20"/>
        </w:rPr>
        <w:t xml:space="preserve"> </w:t>
      </w:r>
      <w:r w:rsidR="001F05B2">
        <w:rPr>
          <w:rFonts w:ascii="Arial" w:hAnsi="Arial" w:cs="Arial"/>
          <w:sz w:val="20"/>
          <w:szCs w:val="20"/>
        </w:rPr>
        <w:t xml:space="preserve">Doug reported on the School Action Plan that will need to </w:t>
      </w:r>
      <w:r w:rsidR="005A1763">
        <w:rPr>
          <w:rFonts w:ascii="Arial" w:hAnsi="Arial" w:cs="Arial"/>
          <w:sz w:val="20"/>
          <w:szCs w:val="20"/>
        </w:rPr>
        <w:t>be completed</w:t>
      </w:r>
      <w:r w:rsidR="001F05B2">
        <w:rPr>
          <w:rFonts w:ascii="Arial" w:hAnsi="Arial" w:cs="Arial"/>
          <w:sz w:val="20"/>
          <w:szCs w:val="20"/>
        </w:rPr>
        <w:t xml:space="preserve"> in the next four years.</w:t>
      </w:r>
      <w:r w:rsidR="0024106F">
        <w:rPr>
          <w:rFonts w:ascii="Arial" w:hAnsi="Arial" w:cs="Arial"/>
          <w:sz w:val="20"/>
          <w:szCs w:val="20"/>
        </w:rPr>
        <w:t xml:space="preserve">  </w:t>
      </w:r>
    </w:p>
    <w:p w:rsidR="004D78F6" w:rsidRDefault="00B82DED" w:rsidP="00AF5403">
      <w:pPr>
        <w:tabs>
          <w:tab w:val="left" w:pos="0"/>
        </w:tabs>
        <w:spacing w:before="240"/>
        <w:ind w:left="90"/>
        <w:rPr>
          <w:rFonts w:ascii="Arial" w:hAnsi="Arial" w:cs="Arial"/>
          <w:sz w:val="20"/>
          <w:szCs w:val="20"/>
        </w:rPr>
      </w:pPr>
      <w:r w:rsidRPr="004A1D7B">
        <w:rPr>
          <w:rFonts w:ascii="Arial" w:hAnsi="Arial" w:cs="Arial"/>
          <w:b/>
          <w:bCs/>
          <w:sz w:val="20"/>
          <w:szCs w:val="20"/>
        </w:rPr>
        <w:t>School Board</w:t>
      </w:r>
      <w:r w:rsidR="00D600A4" w:rsidRPr="004A1D7B">
        <w:rPr>
          <w:rFonts w:ascii="Arial" w:hAnsi="Arial" w:cs="Arial"/>
          <w:b/>
          <w:bCs/>
          <w:sz w:val="20"/>
          <w:szCs w:val="20"/>
        </w:rPr>
        <w:t xml:space="preserve">: </w:t>
      </w:r>
      <w:r w:rsidR="00C46F0D" w:rsidRPr="004A1D7B">
        <w:rPr>
          <w:rFonts w:ascii="Arial" w:hAnsi="Arial" w:cs="Arial"/>
          <w:sz w:val="20"/>
          <w:szCs w:val="20"/>
        </w:rPr>
        <w:t xml:space="preserve"> </w:t>
      </w:r>
      <w:r w:rsidR="00C46F0D" w:rsidRPr="004A1D7B">
        <w:rPr>
          <w:rFonts w:ascii="Arial" w:hAnsi="Arial" w:cs="Arial"/>
          <w:b/>
          <w:bCs/>
          <w:sz w:val="20"/>
          <w:szCs w:val="20"/>
        </w:rPr>
        <w:t>(</w:t>
      </w:r>
      <w:r w:rsidR="00DC227E">
        <w:rPr>
          <w:rFonts w:ascii="Arial" w:hAnsi="Arial" w:cs="Arial"/>
          <w:sz w:val="20"/>
          <w:szCs w:val="20"/>
        </w:rPr>
        <w:t>W</w:t>
      </w:r>
      <w:r w:rsidR="00C60496" w:rsidRPr="004A1D7B">
        <w:rPr>
          <w:rFonts w:ascii="Arial" w:hAnsi="Arial" w:cs="Arial"/>
          <w:sz w:val="20"/>
          <w:szCs w:val="20"/>
        </w:rPr>
        <w:t>ritten report</w:t>
      </w:r>
      <w:r w:rsidR="0097493A" w:rsidRPr="004A1D7B">
        <w:rPr>
          <w:rFonts w:ascii="Arial" w:hAnsi="Arial" w:cs="Arial"/>
          <w:sz w:val="20"/>
          <w:szCs w:val="20"/>
        </w:rPr>
        <w:t xml:space="preserve">) </w:t>
      </w:r>
      <w:r w:rsidR="001F05B2">
        <w:rPr>
          <w:rFonts w:ascii="Arial" w:hAnsi="Arial" w:cs="Arial"/>
          <w:sz w:val="20"/>
          <w:szCs w:val="20"/>
        </w:rPr>
        <w:t>Zach reported that the Demographic Report will be presented on September 9th at 4:30 and council members are invited.</w:t>
      </w:r>
      <w:r w:rsidR="00D34994">
        <w:rPr>
          <w:rFonts w:ascii="Arial" w:hAnsi="Arial" w:cs="Arial"/>
          <w:sz w:val="20"/>
          <w:szCs w:val="20"/>
        </w:rPr>
        <w:t xml:space="preserve"> </w:t>
      </w:r>
    </w:p>
    <w:p w:rsidR="00AF5403" w:rsidRPr="004A1D7B" w:rsidRDefault="00AF5403" w:rsidP="002758CD">
      <w:pPr>
        <w:tabs>
          <w:tab w:val="left" w:pos="0"/>
        </w:tabs>
        <w:ind w:left="90"/>
        <w:rPr>
          <w:rFonts w:ascii="Arial" w:hAnsi="Arial" w:cs="Arial"/>
          <w:b/>
          <w:bCs/>
          <w:sz w:val="20"/>
          <w:szCs w:val="20"/>
        </w:rPr>
      </w:pPr>
    </w:p>
    <w:p w:rsidR="005A1763" w:rsidRDefault="00765342" w:rsidP="002758CD">
      <w:pPr>
        <w:tabs>
          <w:tab w:val="left" w:pos="0"/>
        </w:tabs>
        <w:ind w:left="90"/>
        <w:rPr>
          <w:rFonts w:ascii="Arial" w:hAnsi="Arial" w:cs="Arial"/>
          <w:bCs/>
          <w:sz w:val="20"/>
          <w:szCs w:val="20"/>
        </w:rPr>
      </w:pPr>
      <w:r w:rsidRPr="0011655C">
        <w:rPr>
          <w:rFonts w:ascii="Arial" w:hAnsi="Arial" w:cs="Arial"/>
          <w:b/>
          <w:bCs/>
          <w:sz w:val="20"/>
          <w:szCs w:val="20"/>
        </w:rPr>
        <w:t xml:space="preserve">Child Care:  </w:t>
      </w:r>
      <w:r w:rsidR="00BD71E0" w:rsidRPr="0011655C">
        <w:rPr>
          <w:rFonts w:ascii="Arial" w:hAnsi="Arial" w:cs="Arial"/>
          <w:bCs/>
          <w:sz w:val="20"/>
          <w:szCs w:val="20"/>
        </w:rPr>
        <w:t>(</w:t>
      </w:r>
      <w:r w:rsidR="001F05B2">
        <w:rPr>
          <w:rFonts w:ascii="Arial" w:hAnsi="Arial" w:cs="Arial"/>
          <w:bCs/>
          <w:sz w:val="20"/>
          <w:szCs w:val="20"/>
        </w:rPr>
        <w:t>Written</w:t>
      </w:r>
      <w:r w:rsidR="005F39EA" w:rsidRPr="0011655C">
        <w:rPr>
          <w:rFonts w:ascii="Arial" w:hAnsi="Arial" w:cs="Arial"/>
          <w:sz w:val="20"/>
          <w:szCs w:val="20"/>
        </w:rPr>
        <w:t xml:space="preserve"> </w:t>
      </w:r>
      <w:r w:rsidR="00BE3F73" w:rsidRPr="0011655C">
        <w:rPr>
          <w:rFonts w:ascii="Arial" w:hAnsi="Arial" w:cs="Arial"/>
          <w:sz w:val="20"/>
          <w:szCs w:val="20"/>
        </w:rPr>
        <w:t>report</w:t>
      </w:r>
      <w:r w:rsidR="009928D1" w:rsidRPr="0011655C">
        <w:rPr>
          <w:rFonts w:ascii="Arial" w:hAnsi="Arial" w:cs="Arial"/>
          <w:sz w:val="20"/>
          <w:szCs w:val="20"/>
        </w:rPr>
        <w:t>.</w:t>
      </w:r>
      <w:r w:rsidR="00BE3F73" w:rsidRPr="0011655C">
        <w:rPr>
          <w:rFonts w:ascii="Arial" w:hAnsi="Arial" w:cs="Arial"/>
          <w:bCs/>
          <w:sz w:val="20"/>
          <w:szCs w:val="20"/>
        </w:rPr>
        <w:t xml:space="preserve">) </w:t>
      </w:r>
      <w:r w:rsidR="001F05B2">
        <w:rPr>
          <w:rFonts w:ascii="Arial" w:hAnsi="Arial" w:cs="Arial"/>
          <w:bCs/>
          <w:sz w:val="20"/>
          <w:szCs w:val="20"/>
        </w:rPr>
        <w:t xml:space="preserve">Stephanie recapped their minutes and </w:t>
      </w:r>
      <w:r w:rsidR="005A1763">
        <w:rPr>
          <w:rFonts w:ascii="Arial" w:hAnsi="Arial" w:cs="Arial"/>
          <w:bCs/>
          <w:sz w:val="20"/>
          <w:szCs w:val="20"/>
        </w:rPr>
        <w:t>Kristy answered questions.</w:t>
      </w:r>
      <w:r w:rsidR="00716FED">
        <w:rPr>
          <w:rFonts w:ascii="Arial" w:hAnsi="Arial" w:cs="Arial"/>
          <w:bCs/>
          <w:sz w:val="20"/>
          <w:szCs w:val="20"/>
        </w:rPr>
        <w:t>3k is staring September 8</w:t>
      </w:r>
      <w:r w:rsidR="00716FED" w:rsidRPr="00716FED">
        <w:rPr>
          <w:rFonts w:ascii="Arial" w:hAnsi="Arial" w:cs="Arial"/>
          <w:bCs/>
          <w:sz w:val="20"/>
          <w:szCs w:val="20"/>
          <w:vertAlign w:val="superscript"/>
        </w:rPr>
        <w:t>th</w:t>
      </w:r>
      <w:r w:rsidR="00716FED">
        <w:rPr>
          <w:rFonts w:ascii="Arial" w:hAnsi="Arial" w:cs="Arial"/>
          <w:bCs/>
          <w:sz w:val="20"/>
          <w:szCs w:val="20"/>
        </w:rPr>
        <w:t>.</w:t>
      </w:r>
    </w:p>
    <w:p w:rsidR="009F72C9" w:rsidRPr="004A1D7B" w:rsidRDefault="00DC227E" w:rsidP="0011655C">
      <w:pPr>
        <w:tabs>
          <w:tab w:val="left" w:pos="0"/>
        </w:tabs>
        <w:ind w:left="9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</w:t>
      </w:r>
      <w:r w:rsidR="00D604CB" w:rsidRPr="004A1D7B">
        <w:rPr>
          <w:rFonts w:ascii="Arial" w:hAnsi="Arial" w:cs="Arial"/>
          <w:b/>
          <w:bCs/>
          <w:sz w:val="20"/>
          <w:szCs w:val="20"/>
        </w:rPr>
        <w:tab/>
      </w:r>
    </w:p>
    <w:p w:rsidR="00716FED" w:rsidRDefault="00BE1358" w:rsidP="002758CD">
      <w:pPr>
        <w:tabs>
          <w:tab w:val="left" w:pos="0"/>
        </w:tabs>
        <w:ind w:left="90"/>
        <w:rPr>
          <w:rFonts w:ascii="Arial" w:hAnsi="Arial" w:cs="Arial"/>
          <w:bCs/>
          <w:sz w:val="20"/>
          <w:szCs w:val="20"/>
        </w:rPr>
      </w:pPr>
      <w:r w:rsidRPr="004A1D7B">
        <w:rPr>
          <w:rFonts w:ascii="Arial" w:hAnsi="Arial" w:cs="Arial"/>
          <w:b/>
          <w:bCs/>
          <w:sz w:val="20"/>
          <w:szCs w:val="20"/>
        </w:rPr>
        <w:t xml:space="preserve">Finance Board:  </w:t>
      </w:r>
      <w:r w:rsidR="009F72C9" w:rsidRPr="004A1D7B">
        <w:rPr>
          <w:rFonts w:ascii="Arial" w:hAnsi="Arial" w:cs="Arial"/>
          <w:bCs/>
          <w:sz w:val="20"/>
          <w:szCs w:val="20"/>
        </w:rPr>
        <w:t>(</w:t>
      </w:r>
      <w:r w:rsidR="00E61CA6" w:rsidRPr="004A1D7B">
        <w:rPr>
          <w:rFonts w:ascii="Arial" w:hAnsi="Arial" w:cs="Arial"/>
          <w:sz w:val="20"/>
          <w:szCs w:val="20"/>
        </w:rPr>
        <w:t>W</w:t>
      </w:r>
      <w:r w:rsidR="00760C7F" w:rsidRPr="004A1D7B">
        <w:rPr>
          <w:rFonts w:ascii="Arial" w:hAnsi="Arial" w:cs="Arial"/>
          <w:sz w:val="20"/>
          <w:szCs w:val="20"/>
        </w:rPr>
        <w:t xml:space="preserve">ritten </w:t>
      </w:r>
      <w:r w:rsidR="00B16319" w:rsidRPr="004A1D7B">
        <w:rPr>
          <w:rFonts w:ascii="Arial" w:hAnsi="Arial" w:cs="Arial"/>
          <w:sz w:val="20"/>
          <w:szCs w:val="20"/>
        </w:rPr>
        <w:t>reports</w:t>
      </w:r>
      <w:r w:rsidR="00E61CA6" w:rsidRPr="004A1D7B">
        <w:rPr>
          <w:rFonts w:ascii="Arial" w:hAnsi="Arial" w:cs="Arial"/>
          <w:bCs/>
          <w:sz w:val="20"/>
          <w:szCs w:val="20"/>
        </w:rPr>
        <w:t>)</w:t>
      </w:r>
      <w:r w:rsidR="006B6697" w:rsidRPr="004A1D7B">
        <w:rPr>
          <w:rFonts w:ascii="Arial" w:hAnsi="Arial" w:cs="Arial"/>
          <w:bCs/>
          <w:sz w:val="20"/>
          <w:szCs w:val="20"/>
        </w:rPr>
        <w:t>.</w:t>
      </w:r>
      <w:r w:rsidR="007F5AB5" w:rsidRPr="004A1D7B">
        <w:rPr>
          <w:rFonts w:ascii="Arial" w:hAnsi="Arial" w:cs="Arial"/>
          <w:bCs/>
          <w:sz w:val="20"/>
          <w:szCs w:val="20"/>
        </w:rPr>
        <w:t xml:space="preserve">  </w:t>
      </w:r>
      <w:r w:rsidR="00CA6146">
        <w:rPr>
          <w:rFonts w:ascii="Arial" w:hAnsi="Arial" w:cs="Arial"/>
          <w:bCs/>
          <w:sz w:val="20"/>
          <w:szCs w:val="20"/>
        </w:rPr>
        <w:t>Emelia</w:t>
      </w:r>
      <w:r w:rsidR="00872848">
        <w:rPr>
          <w:rFonts w:ascii="Arial" w:hAnsi="Arial" w:cs="Arial"/>
          <w:bCs/>
          <w:sz w:val="20"/>
          <w:szCs w:val="20"/>
        </w:rPr>
        <w:t xml:space="preserve"> </w:t>
      </w:r>
      <w:r w:rsidR="0027502C" w:rsidRPr="004A1D7B">
        <w:rPr>
          <w:rFonts w:ascii="Arial" w:hAnsi="Arial" w:cs="Arial"/>
          <w:bCs/>
          <w:sz w:val="20"/>
          <w:szCs w:val="20"/>
        </w:rPr>
        <w:t>recapped</w:t>
      </w:r>
      <w:r w:rsidR="000B42BB" w:rsidRPr="004A1D7B">
        <w:rPr>
          <w:rFonts w:ascii="Arial" w:hAnsi="Arial" w:cs="Arial"/>
          <w:bCs/>
          <w:sz w:val="20"/>
          <w:szCs w:val="20"/>
        </w:rPr>
        <w:t xml:space="preserve"> their </w:t>
      </w:r>
      <w:r w:rsidR="0027502C" w:rsidRPr="004A1D7B">
        <w:rPr>
          <w:rFonts w:ascii="Arial" w:hAnsi="Arial" w:cs="Arial"/>
          <w:bCs/>
          <w:sz w:val="20"/>
          <w:szCs w:val="20"/>
        </w:rPr>
        <w:t>minutes</w:t>
      </w:r>
      <w:r w:rsidR="002741B0" w:rsidRPr="004A1D7B">
        <w:rPr>
          <w:rFonts w:ascii="Arial" w:hAnsi="Arial" w:cs="Arial"/>
          <w:bCs/>
          <w:sz w:val="20"/>
          <w:szCs w:val="20"/>
        </w:rPr>
        <w:t xml:space="preserve"> and </w:t>
      </w:r>
      <w:r w:rsidR="00265EAF" w:rsidRPr="004A1D7B">
        <w:rPr>
          <w:rFonts w:ascii="Arial" w:hAnsi="Arial" w:cs="Arial"/>
          <w:bCs/>
          <w:sz w:val="20"/>
          <w:szCs w:val="20"/>
        </w:rPr>
        <w:t xml:space="preserve">reviewed the </w:t>
      </w:r>
      <w:r w:rsidR="00CA6146" w:rsidRPr="004A1D7B">
        <w:rPr>
          <w:rFonts w:ascii="Arial" w:hAnsi="Arial" w:cs="Arial"/>
          <w:bCs/>
          <w:sz w:val="20"/>
          <w:szCs w:val="20"/>
        </w:rPr>
        <w:t>financials</w:t>
      </w:r>
      <w:r w:rsidR="00CA6146">
        <w:rPr>
          <w:rFonts w:ascii="Arial" w:hAnsi="Arial" w:cs="Arial"/>
          <w:bCs/>
          <w:sz w:val="20"/>
          <w:szCs w:val="20"/>
        </w:rPr>
        <w:t xml:space="preserve">. </w:t>
      </w:r>
      <w:r w:rsidR="00716FED">
        <w:rPr>
          <w:rFonts w:ascii="Arial" w:hAnsi="Arial" w:cs="Arial"/>
          <w:bCs/>
          <w:sz w:val="20"/>
          <w:szCs w:val="20"/>
        </w:rPr>
        <w:t>$200,000 was moved from the Emergency Fund in July to cover payrolls and to cover deficits.  Utilities will be allocated 50/50 between the Youth Center and the Child Care area.</w:t>
      </w:r>
    </w:p>
    <w:p w:rsidR="0011655C" w:rsidRPr="004A1D7B" w:rsidRDefault="0011655C" w:rsidP="002758CD">
      <w:pPr>
        <w:tabs>
          <w:tab w:val="left" w:pos="0"/>
        </w:tabs>
        <w:ind w:left="90"/>
        <w:rPr>
          <w:rFonts w:ascii="Arial" w:hAnsi="Arial" w:cs="Arial"/>
          <w:b/>
          <w:bCs/>
          <w:sz w:val="20"/>
          <w:szCs w:val="20"/>
        </w:rPr>
      </w:pPr>
    </w:p>
    <w:p w:rsidR="00265167" w:rsidRDefault="00893D09" w:rsidP="002758CD">
      <w:pPr>
        <w:tabs>
          <w:tab w:val="left" w:pos="0"/>
        </w:tabs>
        <w:ind w:left="90"/>
        <w:rPr>
          <w:rFonts w:ascii="Arial" w:hAnsi="Arial" w:cs="Arial"/>
          <w:bCs/>
          <w:sz w:val="20"/>
          <w:szCs w:val="20"/>
        </w:rPr>
      </w:pPr>
      <w:r w:rsidRPr="004A1D7B">
        <w:rPr>
          <w:rFonts w:ascii="Arial" w:hAnsi="Arial" w:cs="Arial"/>
          <w:b/>
          <w:bCs/>
          <w:sz w:val="20"/>
          <w:szCs w:val="20"/>
        </w:rPr>
        <w:t xml:space="preserve">Parish Education Board: </w:t>
      </w:r>
      <w:r w:rsidR="00033E5C" w:rsidRPr="004A1D7B">
        <w:rPr>
          <w:rFonts w:ascii="Arial" w:hAnsi="Arial" w:cs="Arial"/>
          <w:b/>
          <w:bCs/>
          <w:sz w:val="20"/>
          <w:szCs w:val="20"/>
        </w:rPr>
        <w:t xml:space="preserve"> (</w:t>
      </w:r>
      <w:r w:rsidR="005A54F4" w:rsidRPr="004A1D7B">
        <w:rPr>
          <w:rFonts w:ascii="Arial" w:hAnsi="Arial" w:cs="Arial"/>
          <w:bCs/>
          <w:sz w:val="20"/>
          <w:szCs w:val="20"/>
        </w:rPr>
        <w:t>Written</w:t>
      </w:r>
      <w:r w:rsidR="000B42BB" w:rsidRPr="004A1D7B">
        <w:rPr>
          <w:rFonts w:ascii="Arial" w:hAnsi="Arial" w:cs="Arial"/>
          <w:bCs/>
          <w:sz w:val="20"/>
          <w:szCs w:val="20"/>
        </w:rPr>
        <w:t xml:space="preserve"> report</w:t>
      </w:r>
      <w:r w:rsidR="00223445" w:rsidRPr="004A1D7B">
        <w:rPr>
          <w:rFonts w:ascii="Arial" w:hAnsi="Arial" w:cs="Arial"/>
          <w:bCs/>
          <w:sz w:val="20"/>
          <w:szCs w:val="20"/>
        </w:rPr>
        <w:t xml:space="preserve">.)  </w:t>
      </w:r>
      <w:r w:rsidR="00DE424B" w:rsidRPr="004A1D7B">
        <w:rPr>
          <w:rFonts w:ascii="Arial" w:hAnsi="Arial" w:cs="Arial"/>
          <w:bCs/>
          <w:sz w:val="20"/>
          <w:szCs w:val="20"/>
        </w:rPr>
        <w:t xml:space="preserve">There were no questions for </w:t>
      </w:r>
      <w:r w:rsidR="00716FED">
        <w:rPr>
          <w:rFonts w:ascii="Arial" w:hAnsi="Arial" w:cs="Arial"/>
          <w:bCs/>
          <w:sz w:val="20"/>
          <w:szCs w:val="20"/>
        </w:rPr>
        <w:t>Kelli</w:t>
      </w:r>
    </w:p>
    <w:p w:rsidR="00CA6146" w:rsidRPr="004A1D7B" w:rsidRDefault="00CA6146" w:rsidP="002758CD">
      <w:pPr>
        <w:tabs>
          <w:tab w:val="left" w:pos="0"/>
        </w:tabs>
        <w:ind w:left="90"/>
        <w:rPr>
          <w:rFonts w:ascii="Arial" w:hAnsi="Arial" w:cs="Arial"/>
          <w:bCs/>
          <w:sz w:val="20"/>
          <w:szCs w:val="20"/>
        </w:rPr>
      </w:pPr>
    </w:p>
    <w:p w:rsidR="00895F6D" w:rsidRDefault="005A54F4" w:rsidP="002758CD">
      <w:pPr>
        <w:tabs>
          <w:tab w:val="left" w:pos="0"/>
        </w:tabs>
        <w:ind w:left="90"/>
        <w:rPr>
          <w:rFonts w:ascii="Arial" w:hAnsi="Arial" w:cs="Arial"/>
          <w:bCs/>
          <w:sz w:val="20"/>
          <w:szCs w:val="20"/>
        </w:rPr>
      </w:pPr>
      <w:r w:rsidRPr="004A1D7B">
        <w:rPr>
          <w:rFonts w:ascii="Arial" w:hAnsi="Arial" w:cs="Arial"/>
          <w:b/>
          <w:bCs/>
          <w:sz w:val="20"/>
          <w:szCs w:val="20"/>
        </w:rPr>
        <w:t>Social Ministry &amp; Fellowship B</w:t>
      </w:r>
      <w:r w:rsidR="00CA6146">
        <w:rPr>
          <w:rFonts w:ascii="Arial" w:hAnsi="Arial" w:cs="Arial"/>
          <w:b/>
          <w:bCs/>
          <w:sz w:val="20"/>
          <w:szCs w:val="20"/>
        </w:rPr>
        <w:t xml:space="preserve">oard: </w:t>
      </w:r>
      <w:r w:rsidR="00FA68CE" w:rsidRPr="004A1D7B">
        <w:rPr>
          <w:rFonts w:ascii="Arial" w:hAnsi="Arial" w:cs="Arial"/>
          <w:bCs/>
          <w:sz w:val="20"/>
          <w:szCs w:val="20"/>
        </w:rPr>
        <w:t xml:space="preserve"> (</w:t>
      </w:r>
      <w:r w:rsidR="00716FED">
        <w:rPr>
          <w:rFonts w:ascii="Arial" w:hAnsi="Arial" w:cs="Arial"/>
          <w:bCs/>
          <w:sz w:val="20"/>
          <w:szCs w:val="20"/>
        </w:rPr>
        <w:t>W</w:t>
      </w:r>
      <w:r w:rsidR="00454892" w:rsidRPr="004A1D7B">
        <w:rPr>
          <w:rFonts w:ascii="Arial" w:hAnsi="Arial" w:cs="Arial"/>
          <w:bCs/>
          <w:sz w:val="20"/>
          <w:szCs w:val="20"/>
        </w:rPr>
        <w:t>ritten</w:t>
      </w:r>
      <w:r w:rsidR="009E72B9" w:rsidRPr="004A1D7B">
        <w:rPr>
          <w:rFonts w:ascii="Arial" w:hAnsi="Arial" w:cs="Arial"/>
          <w:bCs/>
          <w:sz w:val="20"/>
          <w:szCs w:val="20"/>
        </w:rPr>
        <w:t xml:space="preserve"> </w:t>
      </w:r>
      <w:r w:rsidR="00B16319" w:rsidRPr="004A1D7B">
        <w:rPr>
          <w:rFonts w:ascii="Arial" w:hAnsi="Arial" w:cs="Arial"/>
          <w:bCs/>
          <w:sz w:val="20"/>
          <w:szCs w:val="20"/>
        </w:rPr>
        <w:t>report</w:t>
      </w:r>
      <w:r w:rsidR="009E72B9" w:rsidRPr="004A1D7B">
        <w:rPr>
          <w:rFonts w:ascii="Arial" w:hAnsi="Arial" w:cs="Arial"/>
          <w:bCs/>
          <w:sz w:val="20"/>
          <w:szCs w:val="20"/>
        </w:rPr>
        <w:t xml:space="preserve">.) </w:t>
      </w:r>
      <w:r w:rsidR="00716FED" w:rsidRPr="004A1D7B">
        <w:rPr>
          <w:rFonts w:ascii="Arial" w:hAnsi="Arial" w:cs="Arial"/>
          <w:bCs/>
          <w:sz w:val="20"/>
          <w:szCs w:val="20"/>
        </w:rPr>
        <w:t xml:space="preserve">There were no questions for </w:t>
      </w:r>
      <w:r w:rsidR="00716FED">
        <w:rPr>
          <w:rFonts w:ascii="Arial" w:hAnsi="Arial" w:cs="Arial"/>
          <w:bCs/>
          <w:sz w:val="20"/>
          <w:szCs w:val="20"/>
        </w:rPr>
        <w:t>Brooke</w:t>
      </w:r>
      <w:r w:rsidR="008B5CAD">
        <w:rPr>
          <w:rFonts w:ascii="Arial" w:hAnsi="Arial" w:cs="Arial"/>
          <w:bCs/>
          <w:sz w:val="20"/>
          <w:szCs w:val="20"/>
        </w:rPr>
        <w:t>.  She</w:t>
      </w:r>
      <w:r w:rsidR="00716FED">
        <w:rPr>
          <w:rFonts w:ascii="Arial" w:hAnsi="Arial" w:cs="Arial"/>
          <w:bCs/>
          <w:sz w:val="20"/>
          <w:szCs w:val="20"/>
        </w:rPr>
        <w:t xml:space="preserve"> recapped the events that are being planned.</w:t>
      </w:r>
    </w:p>
    <w:p w:rsidR="00BD762F" w:rsidRPr="004A1D7B" w:rsidRDefault="00BD762F" w:rsidP="002758CD">
      <w:pPr>
        <w:tabs>
          <w:tab w:val="left" w:pos="0"/>
        </w:tabs>
        <w:ind w:left="90"/>
        <w:rPr>
          <w:rFonts w:ascii="Arial" w:hAnsi="Arial" w:cs="Arial"/>
          <w:bCs/>
          <w:sz w:val="20"/>
          <w:szCs w:val="20"/>
        </w:rPr>
      </w:pPr>
    </w:p>
    <w:p w:rsidR="003F02D1" w:rsidRDefault="005658E0" w:rsidP="00895F6D">
      <w:pPr>
        <w:tabs>
          <w:tab w:val="left" w:pos="0"/>
        </w:tabs>
        <w:ind w:left="90"/>
        <w:rPr>
          <w:rFonts w:ascii="Arial" w:hAnsi="Arial" w:cs="Arial"/>
          <w:bCs/>
          <w:sz w:val="20"/>
          <w:szCs w:val="20"/>
        </w:rPr>
      </w:pPr>
      <w:r w:rsidRPr="004A1D7B">
        <w:rPr>
          <w:rFonts w:ascii="Arial" w:hAnsi="Arial" w:cs="Arial"/>
          <w:b/>
          <w:bCs/>
          <w:sz w:val="20"/>
          <w:szCs w:val="20"/>
        </w:rPr>
        <w:t>Board of Trustees:  (</w:t>
      </w:r>
      <w:r w:rsidR="0027502C" w:rsidRPr="004A1D7B">
        <w:rPr>
          <w:rFonts w:ascii="Arial" w:hAnsi="Arial" w:cs="Arial"/>
          <w:sz w:val="20"/>
          <w:szCs w:val="20"/>
        </w:rPr>
        <w:t>W</w:t>
      </w:r>
      <w:r w:rsidRPr="004A1D7B">
        <w:rPr>
          <w:rFonts w:ascii="Arial" w:hAnsi="Arial" w:cs="Arial"/>
          <w:sz w:val="20"/>
          <w:szCs w:val="20"/>
        </w:rPr>
        <w:t xml:space="preserve">ritten </w:t>
      </w:r>
      <w:r w:rsidR="00B16319" w:rsidRPr="004A1D7B">
        <w:rPr>
          <w:rFonts w:ascii="Arial" w:hAnsi="Arial" w:cs="Arial"/>
          <w:sz w:val="20"/>
          <w:szCs w:val="20"/>
        </w:rPr>
        <w:t>report</w:t>
      </w:r>
      <w:r w:rsidRPr="004A1D7B">
        <w:rPr>
          <w:rFonts w:ascii="Arial" w:hAnsi="Arial" w:cs="Arial"/>
          <w:sz w:val="20"/>
          <w:szCs w:val="20"/>
        </w:rPr>
        <w:t xml:space="preserve">.)  </w:t>
      </w:r>
      <w:r w:rsidR="00072632">
        <w:rPr>
          <w:rFonts w:ascii="Arial" w:hAnsi="Arial" w:cs="Arial"/>
          <w:bCs/>
          <w:sz w:val="20"/>
          <w:szCs w:val="20"/>
        </w:rPr>
        <w:t>Mike reported that</w:t>
      </w:r>
      <w:r w:rsidR="003F02D1">
        <w:rPr>
          <w:rFonts w:ascii="Arial" w:hAnsi="Arial" w:cs="Arial"/>
          <w:bCs/>
          <w:sz w:val="20"/>
          <w:szCs w:val="20"/>
        </w:rPr>
        <w:t xml:space="preserve"> the A/C mini-spits at the school have </w:t>
      </w:r>
      <w:r w:rsidR="00716FED">
        <w:rPr>
          <w:rFonts w:ascii="Arial" w:hAnsi="Arial" w:cs="Arial"/>
          <w:bCs/>
          <w:sz w:val="20"/>
          <w:szCs w:val="20"/>
        </w:rPr>
        <w:t>been completed at a cost of $111,000 of which all was donated but $1,000</w:t>
      </w:r>
      <w:r w:rsidR="003F02D1">
        <w:rPr>
          <w:rFonts w:ascii="Arial" w:hAnsi="Arial" w:cs="Arial"/>
          <w:bCs/>
          <w:sz w:val="20"/>
          <w:szCs w:val="20"/>
        </w:rPr>
        <w:t xml:space="preserve">.  </w:t>
      </w:r>
      <w:r w:rsidR="00716FED">
        <w:rPr>
          <w:rFonts w:ascii="Arial" w:hAnsi="Arial" w:cs="Arial"/>
          <w:bCs/>
          <w:sz w:val="20"/>
          <w:szCs w:val="20"/>
        </w:rPr>
        <w:t>Trustees will replace dirty filters.</w:t>
      </w:r>
    </w:p>
    <w:p w:rsidR="0011655C" w:rsidRDefault="00072632" w:rsidP="002758CD">
      <w:pPr>
        <w:tabs>
          <w:tab w:val="left" w:pos="0"/>
        </w:tabs>
        <w:ind w:left="9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</w:t>
      </w:r>
    </w:p>
    <w:p w:rsidR="00642160" w:rsidRPr="004A1D7B" w:rsidRDefault="005D687F" w:rsidP="002758CD">
      <w:pPr>
        <w:tabs>
          <w:tab w:val="left" w:pos="0"/>
        </w:tabs>
        <w:ind w:left="90"/>
        <w:rPr>
          <w:rFonts w:ascii="Arial" w:hAnsi="Arial" w:cs="Arial"/>
          <w:b/>
          <w:bCs/>
          <w:sz w:val="20"/>
          <w:szCs w:val="20"/>
        </w:rPr>
      </w:pPr>
      <w:r w:rsidRPr="004A1D7B">
        <w:rPr>
          <w:rFonts w:ascii="Arial" w:hAnsi="Arial" w:cs="Arial"/>
          <w:b/>
          <w:bCs/>
          <w:sz w:val="20"/>
          <w:szCs w:val="20"/>
          <w:u w:val="single"/>
        </w:rPr>
        <w:t>Old Business:</w:t>
      </w:r>
      <w:r w:rsidR="00F86CC5" w:rsidRPr="004A1D7B">
        <w:rPr>
          <w:rFonts w:ascii="Arial" w:hAnsi="Arial" w:cs="Arial"/>
          <w:b/>
          <w:bCs/>
          <w:sz w:val="20"/>
          <w:szCs w:val="20"/>
        </w:rPr>
        <w:t xml:space="preserve"> </w:t>
      </w:r>
      <w:r w:rsidR="005E7288" w:rsidRPr="004A1D7B">
        <w:rPr>
          <w:rFonts w:ascii="Arial" w:hAnsi="Arial" w:cs="Arial"/>
          <w:b/>
          <w:bCs/>
          <w:sz w:val="20"/>
          <w:szCs w:val="20"/>
        </w:rPr>
        <w:t xml:space="preserve">  </w:t>
      </w:r>
    </w:p>
    <w:p w:rsidR="007861D1" w:rsidRPr="004A1D7B" w:rsidRDefault="007861D1" w:rsidP="001074DB">
      <w:pPr>
        <w:pStyle w:val="ListParagraph"/>
        <w:numPr>
          <w:ilvl w:val="0"/>
          <w:numId w:val="16"/>
        </w:numPr>
        <w:tabs>
          <w:tab w:val="left" w:pos="450"/>
        </w:tabs>
        <w:ind w:left="90" w:firstLine="0"/>
        <w:rPr>
          <w:rFonts w:ascii="Arial" w:hAnsi="Arial" w:cs="Arial"/>
          <w:bCs/>
          <w:sz w:val="20"/>
          <w:szCs w:val="20"/>
        </w:rPr>
      </w:pPr>
      <w:r w:rsidRPr="004A1D7B">
        <w:rPr>
          <w:rFonts w:ascii="Arial" w:hAnsi="Arial" w:cs="Arial"/>
          <w:bCs/>
          <w:sz w:val="20"/>
          <w:szCs w:val="20"/>
        </w:rPr>
        <w:t xml:space="preserve">No </w:t>
      </w:r>
      <w:r w:rsidR="00072632">
        <w:rPr>
          <w:rFonts w:ascii="Arial" w:hAnsi="Arial" w:cs="Arial"/>
          <w:bCs/>
          <w:sz w:val="20"/>
          <w:szCs w:val="20"/>
        </w:rPr>
        <w:t>action.</w:t>
      </w:r>
    </w:p>
    <w:p w:rsidR="0024106F" w:rsidRPr="004A1D7B" w:rsidRDefault="00716FED" w:rsidP="0024106F">
      <w:pPr>
        <w:pStyle w:val="ListParagraph"/>
        <w:numPr>
          <w:ilvl w:val="0"/>
          <w:numId w:val="16"/>
        </w:numPr>
        <w:tabs>
          <w:tab w:val="left" w:pos="450"/>
        </w:tabs>
        <w:ind w:left="90" w:firstLine="0"/>
        <w:rPr>
          <w:rFonts w:ascii="Arial" w:hAnsi="Arial" w:cs="Arial"/>
          <w:bCs/>
          <w:sz w:val="20"/>
          <w:szCs w:val="20"/>
        </w:rPr>
      </w:pPr>
      <w:proofErr w:type="spellStart"/>
      <w:r>
        <w:rPr>
          <w:rFonts w:ascii="Arial" w:hAnsi="Arial" w:cs="Arial"/>
          <w:bCs/>
          <w:sz w:val="20"/>
          <w:szCs w:val="20"/>
        </w:rPr>
        <w:t>Noi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action.</w:t>
      </w:r>
    </w:p>
    <w:p w:rsidR="00895EC8" w:rsidRPr="004A1D7B" w:rsidRDefault="00072632" w:rsidP="00262BC3">
      <w:pPr>
        <w:pStyle w:val="ListParagraph"/>
        <w:numPr>
          <w:ilvl w:val="0"/>
          <w:numId w:val="16"/>
        </w:numPr>
        <w:tabs>
          <w:tab w:val="left" w:pos="450"/>
        </w:tabs>
        <w:ind w:left="45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Perry </w:t>
      </w:r>
      <w:r w:rsidR="00716FED">
        <w:rPr>
          <w:rFonts w:ascii="Arial" w:hAnsi="Arial" w:cs="Arial"/>
          <w:bCs/>
          <w:sz w:val="20"/>
          <w:szCs w:val="20"/>
        </w:rPr>
        <w:t>is waiting for</w:t>
      </w:r>
      <w:r w:rsidR="003F02D1">
        <w:rPr>
          <w:rFonts w:ascii="Arial" w:hAnsi="Arial" w:cs="Arial"/>
          <w:bCs/>
          <w:sz w:val="20"/>
          <w:szCs w:val="20"/>
        </w:rPr>
        <w:t xml:space="preserve"> the bill for</w:t>
      </w:r>
      <w:r>
        <w:rPr>
          <w:rFonts w:ascii="Arial" w:hAnsi="Arial" w:cs="Arial"/>
          <w:bCs/>
          <w:sz w:val="20"/>
          <w:szCs w:val="20"/>
        </w:rPr>
        <w:t xml:space="preserve"> the blacktop.</w:t>
      </w:r>
    </w:p>
    <w:p w:rsidR="0024106F" w:rsidRPr="004A1D7B" w:rsidRDefault="0024106F" w:rsidP="0024106F">
      <w:pPr>
        <w:pStyle w:val="ListParagraph"/>
        <w:numPr>
          <w:ilvl w:val="0"/>
          <w:numId w:val="16"/>
        </w:numPr>
        <w:tabs>
          <w:tab w:val="left" w:pos="450"/>
        </w:tabs>
        <w:ind w:left="90" w:firstLine="0"/>
        <w:rPr>
          <w:rFonts w:ascii="Arial" w:hAnsi="Arial" w:cs="Arial"/>
          <w:bCs/>
          <w:sz w:val="20"/>
          <w:szCs w:val="20"/>
        </w:rPr>
      </w:pPr>
      <w:r w:rsidRPr="004A1D7B">
        <w:rPr>
          <w:rFonts w:ascii="Arial" w:hAnsi="Arial" w:cs="Arial"/>
          <w:bCs/>
          <w:sz w:val="20"/>
          <w:szCs w:val="20"/>
        </w:rPr>
        <w:t xml:space="preserve">No </w:t>
      </w:r>
      <w:r>
        <w:rPr>
          <w:rFonts w:ascii="Arial" w:hAnsi="Arial" w:cs="Arial"/>
          <w:bCs/>
          <w:sz w:val="20"/>
          <w:szCs w:val="20"/>
        </w:rPr>
        <w:t>action.</w:t>
      </w:r>
    </w:p>
    <w:p w:rsidR="00BD762F" w:rsidRDefault="00716FED" w:rsidP="00C40106">
      <w:pPr>
        <w:pStyle w:val="ListParagraph"/>
        <w:numPr>
          <w:ilvl w:val="0"/>
          <w:numId w:val="16"/>
        </w:numPr>
        <w:tabs>
          <w:tab w:val="left" w:pos="450"/>
        </w:tabs>
        <w:ind w:left="45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Jack reported that the letter was sent to the congregation.</w:t>
      </w:r>
    </w:p>
    <w:p w:rsidR="005343AB" w:rsidRPr="00262BC3" w:rsidRDefault="004B775C" w:rsidP="00262BC3">
      <w:pPr>
        <w:pStyle w:val="ListParagraph"/>
        <w:numPr>
          <w:ilvl w:val="0"/>
          <w:numId w:val="16"/>
        </w:numPr>
        <w:tabs>
          <w:tab w:val="left" w:pos="90"/>
        </w:tabs>
        <w:ind w:left="450"/>
        <w:rPr>
          <w:rFonts w:ascii="Arial" w:hAnsi="Arial" w:cs="Arial"/>
          <w:bCs/>
          <w:sz w:val="20"/>
          <w:szCs w:val="20"/>
        </w:rPr>
      </w:pPr>
      <w:r w:rsidRPr="00262BC3">
        <w:rPr>
          <w:rFonts w:ascii="Arial" w:hAnsi="Arial" w:cs="Arial"/>
          <w:bCs/>
          <w:sz w:val="20"/>
          <w:szCs w:val="20"/>
        </w:rPr>
        <w:t xml:space="preserve">No </w:t>
      </w:r>
      <w:r w:rsidR="0024106F">
        <w:rPr>
          <w:rFonts w:ascii="Arial" w:hAnsi="Arial" w:cs="Arial"/>
          <w:bCs/>
          <w:sz w:val="20"/>
          <w:szCs w:val="20"/>
        </w:rPr>
        <w:t>action.</w:t>
      </w:r>
      <w:r w:rsidR="003F02D1">
        <w:rPr>
          <w:rFonts w:ascii="Arial" w:hAnsi="Arial" w:cs="Arial"/>
          <w:bCs/>
          <w:sz w:val="20"/>
          <w:szCs w:val="20"/>
        </w:rPr>
        <w:t xml:space="preserve">  </w:t>
      </w:r>
    </w:p>
    <w:p w:rsidR="00262BC3" w:rsidRDefault="00262BC3" w:rsidP="002758CD">
      <w:pPr>
        <w:pStyle w:val="ListParagraph"/>
        <w:tabs>
          <w:tab w:val="left" w:pos="0"/>
        </w:tabs>
        <w:ind w:left="90"/>
        <w:rPr>
          <w:rFonts w:ascii="Arial" w:hAnsi="Arial" w:cs="Arial"/>
          <w:b/>
          <w:bCs/>
          <w:sz w:val="20"/>
          <w:szCs w:val="20"/>
          <w:u w:val="single"/>
        </w:rPr>
      </w:pPr>
    </w:p>
    <w:p w:rsidR="003C4E7E" w:rsidRPr="004A1D7B" w:rsidRDefault="005343AB" w:rsidP="002758CD">
      <w:pPr>
        <w:pStyle w:val="ListParagraph"/>
        <w:tabs>
          <w:tab w:val="left" w:pos="0"/>
        </w:tabs>
        <w:ind w:left="90"/>
        <w:rPr>
          <w:rFonts w:ascii="Arial" w:hAnsi="Arial" w:cs="Arial"/>
          <w:bCs/>
          <w:sz w:val="20"/>
          <w:szCs w:val="20"/>
        </w:rPr>
      </w:pPr>
      <w:r w:rsidRPr="004A1D7B">
        <w:rPr>
          <w:rFonts w:ascii="Arial" w:hAnsi="Arial" w:cs="Arial"/>
          <w:b/>
          <w:bCs/>
          <w:sz w:val="20"/>
          <w:szCs w:val="20"/>
          <w:u w:val="single"/>
        </w:rPr>
        <w:t>N</w:t>
      </w:r>
      <w:r w:rsidR="007C68F1" w:rsidRPr="004A1D7B">
        <w:rPr>
          <w:rFonts w:ascii="Arial" w:hAnsi="Arial" w:cs="Arial"/>
          <w:b/>
          <w:bCs/>
          <w:sz w:val="20"/>
          <w:szCs w:val="20"/>
          <w:u w:val="single"/>
        </w:rPr>
        <w:t>ew Business:</w:t>
      </w:r>
      <w:r w:rsidR="002C4622" w:rsidRPr="004A1D7B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2C4622" w:rsidRPr="004A1D7B">
        <w:rPr>
          <w:rFonts w:ascii="Arial" w:hAnsi="Arial" w:cs="Arial"/>
          <w:bCs/>
          <w:sz w:val="20"/>
          <w:szCs w:val="20"/>
        </w:rPr>
        <w:t xml:space="preserve"> </w:t>
      </w:r>
    </w:p>
    <w:p w:rsidR="00D34994" w:rsidRDefault="000A326B" w:rsidP="009323E4">
      <w:pPr>
        <w:pStyle w:val="ListParagraph"/>
        <w:numPr>
          <w:ilvl w:val="0"/>
          <w:numId w:val="19"/>
        </w:numPr>
        <w:tabs>
          <w:tab w:val="left" w:pos="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Doug reported that the Youth Center needs signage to direct people to the correct area to come in</w:t>
      </w:r>
      <w:r w:rsidR="008B5CAD">
        <w:rPr>
          <w:rFonts w:ascii="Arial" w:hAnsi="Arial" w:cs="Arial"/>
          <w:bCs/>
          <w:sz w:val="20"/>
          <w:szCs w:val="20"/>
        </w:rPr>
        <w:t xml:space="preserve">. </w:t>
      </w:r>
      <w:bookmarkStart w:id="0" w:name="_GoBack"/>
      <w:bookmarkEnd w:id="0"/>
      <w:r>
        <w:rPr>
          <w:rFonts w:ascii="Arial" w:hAnsi="Arial" w:cs="Arial"/>
          <w:bCs/>
          <w:sz w:val="20"/>
          <w:szCs w:val="20"/>
        </w:rPr>
        <w:t>He will get some prices for three signs.</w:t>
      </w:r>
    </w:p>
    <w:p w:rsidR="000A326B" w:rsidRDefault="000A326B" w:rsidP="009323E4">
      <w:pPr>
        <w:pStyle w:val="ListParagraph"/>
        <w:numPr>
          <w:ilvl w:val="0"/>
          <w:numId w:val="19"/>
        </w:numPr>
        <w:tabs>
          <w:tab w:val="left" w:pos="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 motion was made by Emelia and seconded by Kathy to move to a semimonthly payroll period with the first payroll date being January 15</w:t>
      </w:r>
      <w:r>
        <w:rPr>
          <w:rFonts w:ascii="Arial" w:hAnsi="Arial" w:cs="Arial"/>
          <w:bCs/>
          <w:sz w:val="20"/>
          <w:szCs w:val="20"/>
          <w:vertAlign w:val="superscript"/>
        </w:rPr>
        <w:t xml:space="preserve">, </w:t>
      </w:r>
      <w:r>
        <w:rPr>
          <w:rFonts w:ascii="Arial" w:hAnsi="Arial" w:cs="Arial"/>
          <w:bCs/>
          <w:sz w:val="20"/>
          <w:szCs w:val="20"/>
        </w:rPr>
        <w:t>2027. Handbooks will be updated and staff notified.  After discussion the motion carried.</w:t>
      </w:r>
    </w:p>
    <w:p w:rsidR="009D6688" w:rsidRDefault="009D6688" w:rsidP="009323E4">
      <w:pPr>
        <w:tabs>
          <w:tab w:val="left" w:pos="0"/>
        </w:tabs>
        <w:ind w:left="9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</w:p>
    <w:p w:rsidR="002C2503" w:rsidRPr="004A1D7B" w:rsidRDefault="00FA62DE" w:rsidP="009323E4">
      <w:pPr>
        <w:tabs>
          <w:tab w:val="left" w:pos="0"/>
        </w:tabs>
        <w:ind w:left="90"/>
        <w:rPr>
          <w:rFonts w:ascii="Arial" w:hAnsi="Arial" w:cs="Arial"/>
          <w:sz w:val="20"/>
          <w:szCs w:val="20"/>
        </w:rPr>
      </w:pPr>
      <w:r w:rsidRPr="004A1D7B">
        <w:rPr>
          <w:rFonts w:ascii="Arial" w:hAnsi="Arial" w:cs="Arial"/>
          <w:b/>
          <w:bCs/>
          <w:sz w:val="20"/>
          <w:szCs w:val="20"/>
        </w:rPr>
        <w:t>Next Meeting</w:t>
      </w:r>
      <w:r w:rsidR="009D6688">
        <w:rPr>
          <w:rFonts w:ascii="Arial" w:hAnsi="Arial" w:cs="Arial"/>
          <w:b/>
          <w:bCs/>
          <w:sz w:val="20"/>
          <w:szCs w:val="20"/>
        </w:rPr>
        <w:t>s</w:t>
      </w:r>
      <w:r w:rsidR="006645D2" w:rsidRPr="004A1D7B">
        <w:rPr>
          <w:rFonts w:ascii="Arial" w:hAnsi="Arial" w:cs="Arial"/>
          <w:b/>
          <w:bCs/>
          <w:sz w:val="20"/>
          <w:szCs w:val="20"/>
        </w:rPr>
        <w:t>:</w:t>
      </w:r>
      <w:r w:rsidR="006645D2" w:rsidRPr="004A1D7B">
        <w:rPr>
          <w:rFonts w:ascii="Arial" w:hAnsi="Arial" w:cs="Arial"/>
          <w:sz w:val="20"/>
          <w:szCs w:val="20"/>
        </w:rPr>
        <w:t xml:space="preserve"> </w:t>
      </w:r>
      <w:r w:rsidR="0087501F" w:rsidRPr="004A1D7B">
        <w:rPr>
          <w:rFonts w:ascii="Arial" w:hAnsi="Arial" w:cs="Arial"/>
          <w:sz w:val="20"/>
          <w:szCs w:val="20"/>
        </w:rPr>
        <w:t xml:space="preserve">The </w:t>
      </w:r>
      <w:r w:rsidR="005343AB" w:rsidRPr="004A1D7B">
        <w:rPr>
          <w:rFonts w:ascii="Arial" w:hAnsi="Arial" w:cs="Arial"/>
          <w:sz w:val="20"/>
          <w:szCs w:val="20"/>
        </w:rPr>
        <w:t xml:space="preserve">next </w:t>
      </w:r>
      <w:r w:rsidR="00A12D79">
        <w:rPr>
          <w:rFonts w:ascii="Arial" w:hAnsi="Arial" w:cs="Arial"/>
          <w:sz w:val="20"/>
          <w:szCs w:val="20"/>
        </w:rPr>
        <w:t xml:space="preserve">council </w:t>
      </w:r>
      <w:r w:rsidR="009D6688">
        <w:rPr>
          <w:rFonts w:ascii="Arial" w:hAnsi="Arial" w:cs="Arial"/>
          <w:sz w:val="20"/>
          <w:szCs w:val="20"/>
        </w:rPr>
        <w:t>meeting</w:t>
      </w:r>
      <w:r w:rsidR="001A1B8B">
        <w:rPr>
          <w:rFonts w:ascii="Arial" w:hAnsi="Arial" w:cs="Arial"/>
          <w:sz w:val="20"/>
          <w:szCs w:val="20"/>
        </w:rPr>
        <w:t xml:space="preserve"> </w:t>
      </w:r>
      <w:r w:rsidR="009D6688">
        <w:rPr>
          <w:rFonts w:ascii="Arial" w:hAnsi="Arial" w:cs="Arial"/>
          <w:sz w:val="20"/>
          <w:szCs w:val="20"/>
        </w:rPr>
        <w:t xml:space="preserve">will be on </w:t>
      </w:r>
      <w:r w:rsidR="000A326B">
        <w:rPr>
          <w:rFonts w:ascii="Arial" w:hAnsi="Arial" w:cs="Arial"/>
          <w:sz w:val="20"/>
          <w:szCs w:val="20"/>
        </w:rPr>
        <w:t>September 28th</w:t>
      </w:r>
      <w:r w:rsidR="003F02D1">
        <w:rPr>
          <w:rFonts w:ascii="Arial" w:hAnsi="Arial" w:cs="Arial"/>
          <w:sz w:val="20"/>
          <w:szCs w:val="20"/>
        </w:rPr>
        <w:t xml:space="preserve"> at 6:30 p.m.</w:t>
      </w:r>
    </w:p>
    <w:p w:rsidR="00AD4A24" w:rsidRPr="004A1D7B" w:rsidRDefault="00AD4A24" w:rsidP="002758CD">
      <w:pPr>
        <w:tabs>
          <w:tab w:val="left" w:pos="0"/>
        </w:tabs>
        <w:ind w:left="90"/>
        <w:rPr>
          <w:rFonts w:ascii="Arial" w:hAnsi="Arial" w:cs="Arial"/>
          <w:b/>
          <w:sz w:val="20"/>
          <w:szCs w:val="20"/>
        </w:rPr>
      </w:pPr>
    </w:p>
    <w:p w:rsidR="00FA62DE" w:rsidRPr="004A1D7B" w:rsidRDefault="005F1E19" w:rsidP="006F14AA">
      <w:pPr>
        <w:ind w:left="90"/>
        <w:rPr>
          <w:rFonts w:ascii="Arial" w:hAnsi="Arial" w:cs="Arial"/>
          <w:sz w:val="20"/>
          <w:szCs w:val="20"/>
        </w:rPr>
      </w:pPr>
      <w:r w:rsidRPr="004A1D7B">
        <w:rPr>
          <w:rFonts w:ascii="Arial" w:hAnsi="Arial" w:cs="Arial"/>
          <w:b/>
          <w:sz w:val="20"/>
          <w:szCs w:val="20"/>
        </w:rPr>
        <w:t>Adjournment:</w:t>
      </w:r>
      <w:r w:rsidRPr="004A1D7B">
        <w:rPr>
          <w:rFonts w:ascii="Arial" w:hAnsi="Arial" w:cs="Arial"/>
          <w:sz w:val="20"/>
          <w:szCs w:val="20"/>
        </w:rPr>
        <w:t xml:space="preserve">  </w:t>
      </w:r>
      <w:r w:rsidR="00FC45E5" w:rsidRPr="004A1D7B">
        <w:rPr>
          <w:rFonts w:ascii="Arial" w:hAnsi="Arial" w:cs="Arial"/>
          <w:sz w:val="20"/>
          <w:szCs w:val="20"/>
        </w:rPr>
        <w:t>A m</w:t>
      </w:r>
      <w:r w:rsidR="00A203AC" w:rsidRPr="004A1D7B">
        <w:rPr>
          <w:rFonts w:ascii="Arial" w:hAnsi="Arial" w:cs="Arial"/>
          <w:sz w:val="20"/>
          <w:szCs w:val="20"/>
        </w:rPr>
        <w:t xml:space="preserve">otion to </w:t>
      </w:r>
      <w:r w:rsidR="00F06D24" w:rsidRPr="004A1D7B">
        <w:rPr>
          <w:rFonts w:ascii="Arial" w:hAnsi="Arial" w:cs="Arial"/>
          <w:sz w:val="20"/>
          <w:szCs w:val="20"/>
        </w:rPr>
        <w:t>adjourn was</w:t>
      </w:r>
      <w:r w:rsidR="00FC45E5" w:rsidRPr="004A1D7B">
        <w:rPr>
          <w:rFonts w:ascii="Arial" w:hAnsi="Arial" w:cs="Arial"/>
          <w:sz w:val="20"/>
          <w:szCs w:val="20"/>
        </w:rPr>
        <w:t xml:space="preserve"> </w:t>
      </w:r>
      <w:r w:rsidR="00916E4B" w:rsidRPr="004A1D7B">
        <w:rPr>
          <w:rFonts w:ascii="Arial" w:hAnsi="Arial" w:cs="Arial"/>
          <w:sz w:val="20"/>
          <w:szCs w:val="20"/>
        </w:rPr>
        <w:t>made by</w:t>
      </w:r>
      <w:r w:rsidR="00FE09BB" w:rsidRPr="004A1D7B">
        <w:rPr>
          <w:rFonts w:ascii="Arial" w:hAnsi="Arial" w:cs="Arial"/>
          <w:sz w:val="20"/>
          <w:szCs w:val="20"/>
        </w:rPr>
        <w:t xml:space="preserve"> </w:t>
      </w:r>
      <w:r w:rsidR="000A326B">
        <w:rPr>
          <w:rFonts w:ascii="Arial" w:hAnsi="Arial" w:cs="Arial"/>
          <w:sz w:val="20"/>
          <w:szCs w:val="20"/>
        </w:rPr>
        <w:t xml:space="preserve">Emelia </w:t>
      </w:r>
      <w:r w:rsidR="00995236" w:rsidRPr="004A1D7B">
        <w:rPr>
          <w:rFonts w:ascii="Arial" w:hAnsi="Arial" w:cs="Arial"/>
          <w:sz w:val="20"/>
          <w:szCs w:val="20"/>
        </w:rPr>
        <w:t xml:space="preserve">with a </w:t>
      </w:r>
      <w:r w:rsidR="00FA62DE" w:rsidRPr="004A1D7B">
        <w:rPr>
          <w:rFonts w:ascii="Arial" w:hAnsi="Arial" w:cs="Arial"/>
          <w:sz w:val="20"/>
          <w:szCs w:val="20"/>
        </w:rPr>
        <w:t>second by</w:t>
      </w:r>
      <w:r w:rsidR="005F01B5" w:rsidRPr="004A1D7B">
        <w:rPr>
          <w:rFonts w:ascii="Arial" w:hAnsi="Arial" w:cs="Arial"/>
          <w:sz w:val="20"/>
          <w:szCs w:val="20"/>
        </w:rPr>
        <w:t xml:space="preserve"> </w:t>
      </w:r>
      <w:r w:rsidR="000A326B">
        <w:rPr>
          <w:rFonts w:ascii="Arial" w:hAnsi="Arial" w:cs="Arial"/>
          <w:sz w:val="20"/>
          <w:szCs w:val="20"/>
        </w:rPr>
        <w:t>Brooke</w:t>
      </w:r>
      <w:r w:rsidR="003422F1" w:rsidRPr="004A1D7B">
        <w:rPr>
          <w:rFonts w:ascii="Arial" w:hAnsi="Arial" w:cs="Arial"/>
          <w:sz w:val="20"/>
          <w:szCs w:val="20"/>
        </w:rPr>
        <w:t>.   Motion</w:t>
      </w:r>
      <w:r w:rsidR="0051358B" w:rsidRPr="004A1D7B">
        <w:rPr>
          <w:rFonts w:ascii="Arial" w:hAnsi="Arial" w:cs="Arial"/>
          <w:sz w:val="20"/>
          <w:szCs w:val="20"/>
        </w:rPr>
        <w:t xml:space="preserve"> </w:t>
      </w:r>
      <w:r w:rsidR="00FA62DE" w:rsidRPr="004A1D7B">
        <w:rPr>
          <w:rFonts w:ascii="Arial" w:hAnsi="Arial" w:cs="Arial"/>
          <w:sz w:val="20"/>
          <w:szCs w:val="20"/>
        </w:rPr>
        <w:t xml:space="preserve">carried. </w:t>
      </w:r>
    </w:p>
    <w:p w:rsidR="00FF71AD" w:rsidRPr="004A1D7B" w:rsidRDefault="00FF71AD" w:rsidP="006F14AA">
      <w:pPr>
        <w:tabs>
          <w:tab w:val="left" w:pos="0"/>
        </w:tabs>
        <w:rPr>
          <w:rFonts w:ascii="Arial" w:hAnsi="Arial" w:cs="Arial"/>
          <w:sz w:val="20"/>
          <w:szCs w:val="20"/>
        </w:rPr>
      </w:pPr>
    </w:p>
    <w:p w:rsidR="007F31AC" w:rsidRPr="004A1D7B" w:rsidRDefault="006F14AA" w:rsidP="006F14AA">
      <w:pPr>
        <w:tabs>
          <w:tab w:val="left" w:pos="0"/>
        </w:tabs>
        <w:rPr>
          <w:rFonts w:ascii="Arial" w:hAnsi="Arial" w:cs="Arial"/>
          <w:sz w:val="20"/>
          <w:szCs w:val="20"/>
        </w:rPr>
      </w:pPr>
      <w:r w:rsidRPr="004A1D7B">
        <w:rPr>
          <w:rFonts w:ascii="Arial" w:hAnsi="Arial" w:cs="Arial"/>
          <w:b/>
          <w:sz w:val="20"/>
          <w:szCs w:val="20"/>
        </w:rPr>
        <w:t xml:space="preserve"> </w:t>
      </w:r>
      <w:r w:rsidR="00FF71AD" w:rsidRPr="004A1D7B">
        <w:rPr>
          <w:rFonts w:ascii="Arial" w:hAnsi="Arial" w:cs="Arial"/>
          <w:b/>
          <w:sz w:val="20"/>
          <w:szCs w:val="20"/>
        </w:rPr>
        <w:t>Closing Prayer:</w:t>
      </w:r>
      <w:r w:rsidR="0024106F">
        <w:rPr>
          <w:rFonts w:ascii="Arial" w:hAnsi="Arial" w:cs="Arial"/>
          <w:sz w:val="20"/>
          <w:szCs w:val="20"/>
        </w:rPr>
        <w:t xml:space="preserve">  </w:t>
      </w:r>
      <w:r w:rsidR="003F02D1">
        <w:rPr>
          <w:rFonts w:ascii="Arial" w:hAnsi="Arial" w:cs="Arial"/>
          <w:sz w:val="20"/>
          <w:szCs w:val="20"/>
        </w:rPr>
        <w:t xml:space="preserve">Pastor Cutler </w:t>
      </w:r>
      <w:r w:rsidR="0065272F" w:rsidRPr="004A1D7B">
        <w:rPr>
          <w:rFonts w:ascii="Arial" w:hAnsi="Arial" w:cs="Arial"/>
          <w:sz w:val="20"/>
          <w:szCs w:val="20"/>
        </w:rPr>
        <w:t>led</w:t>
      </w:r>
      <w:r w:rsidR="009A370A" w:rsidRPr="004A1D7B">
        <w:rPr>
          <w:rFonts w:ascii="Arial" w:hAnsi="Arial" w:cs="Arial"/>
          <w:sz w:val="20"/>
          <w:szCs w:val="20"/>
        </w:rPr>
        <w:t xml:space="preserve"> the </w:t>
      </w:r>
      <w:r w:rsidR="00630F4A" w:rsidRPr="004A1D7B">
        <w:rPr>
          <w:rFonts w:ascii="Arial" w:hAnsi="Arial" w:cs="Arial"/>
          <w:sz w:val="20"/>
          <w:szCs w:val="20"/>
        </w:rPr>
        <w:t>closing</w:t>
      </w:r>
      <w:r w:rsidR="004D456F" w:rsidRPr="004A1D7B">
        <w:rPr>
          <w:rFonts w:ascii="Arial" w:hAnsi="Arial" w:cs="Arial"/>
          <w:sz w:val="20"/>
          <w:szCs w:val="20"/>
        </w:rPr>
        <w:t xml:space="preserve"> </w:t>
      </w:r>
      <w:r w:rsidR="00630F4A" w:rsidRPr="004A1D7B">
        <w:rPr>
          <w:rFonts w:ascii="Arial" w:hAnsi="Arial" w:cs="Arial"/>
          <w:sz w:val="20"/>
          <w:szCs w:val="20"/>
        </w:rPr>
        <w:t>prayer.</w:t>
      </w:r>
      <w:r w:rsidR="007F31AC" w:rsidRPr="004A1D7B">
        <w:rPr>
          <w:rFonts w:ascii="Arial" w:hAnsi="Arial" w:cs="Arial"/>
          <w:sz w:val="20"/>
          <w:szCs w:val="20"/>
        </w:rPr>
        <w:t xml:space="preserve"> </w:t>
      </w:r>
    </w:p>
    <w:p w:rsidR="007F31AC" w:rsidRPr="004A1D7B" w:rsidRDefault="007F31AC" w:rsidP="002758CD">
      <w:pPr>
        <w:tabs>
          <w:tab w:val="left" w:pos="0"/>
        </w:tabs>
        <w:ind w:left="90"/>
        <w:rPr>
          <w:rFonts w:ascii="Arial" w:hAnsi="Arial" w:cs="Arial"/>
          <w:sz w:val="20"/>
          <w:szCs w:val="20"/>
        </w:rPr>
      </w:pPr>
    </w:p>
    <w:p w:rsidR="00FA62DE" w:rsidRPr="004A1D7B" w:rsidRDefault="00FA62DE" w:rsidP="002758CD">
      <w:pPr>
        <w:tabs>
          <w:tab w:val="left" w:pos="0"/>
        </w:tabs>
        <w:ind w:left="90"/>
        <w:rPr>
          <w:rFonts w:ascii="Arial" w:hAnsi="Arial" w:cs="Arial"/>
          <w:sz w:val="20"/>
          <w:szCs w:val="20"/>
        </w:rPr>
      </w:pPr>
      <w:r w:rsidRPr="004A1D7B">
        <w:rPr>
          <w:rFonts w:ascii="Arial" w:hAnsi="Arial" w:cs="Arial"/>
          <w:sz w:val="20"/>
          <w:szCs w:val="20"/>
        </w:rPr>
        <w:t>Respectfully submitted,</w:t>
      </w:r>
    </w:p>
    <w:p w:rsidR="001222D6" w:rsidRPr="004A1D7B" w:rsidRDefault="001222D6" w:rsidP="002758CD">
      <w:pPr>
        <w:ind w:left="90"/>
        <w:rPr>
          <w:rFonts w:ascii="Arial" w:hAnsi="Arial" w:cs="Arial"/>
          <w:sz w:val="20"/>
          <w:szCs w:val="20"/>
        </w:rPr>
      </w:pPr>
      <w:r w:rsidRPr="004A1D7B">
        <w:rPr>
          <w:rFonts w:ascii="Arial" w:hAnsi="Arial" w:cs="Arial"/>
          <w:sz w:val="20"/>
          <w:szCs w:val="20"/>
        </w:rPr>
        <w:t>Kathy Benter</w:t>
      </w:r>
      <w:r w:rsidR="00E53B37" w:rsidRPr="004A1D7B">
        <w:rPr>
          <w:rFonts w:ascii="Arial" w:hAnsi="Arial" w:cs="Arial"/>
          <w:sz w:val="20"/>
          <w:szCs w:val="20"/>
        </w:rPr>
        <w:t>, Church Council Secretary</w:t>
      </w:r>
    </w:p>
    <w:sectPr w:rsidR="001222D6" w:rsidRPr="004A1D7B" w:rsidSect="004A1D7B">
      <w:footerReference w:type="default" r:id="rId8"/>
      <w:pgSz w:w="12240" w:h="15840"/>
      <w:pgMar w:top="450" w:right="450" w:bottom="245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C4C" w:rsidRDefault="00D24C4C" w:rsidP="002A1B31">
      <w:r>
        <w:separator/>
      </w:r>
    </w:p>
  </w:endnote>
  <w:endnote w:type="continuationSeparator" w:id="0">
    <w:p w:rsidR="00D24C4C" w:rsidRDefault="00D24C4C" w:rsidP="002A1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9878567"/>
      <w:docPartObj>
        <w:docPartGallery w:val="Page Numbers (Bottom of Page)"/>
        <w:docPartUnique/>
      </w:docPartObj>
    </w:sdtPr>
    <w:sdtEndPr/>
    <w:sdtContent>
      <w:sdt>
        <w:sdtPr>
          <w:id w:val="158513121"/>
          <w:docPartObj>
            <w:docPartGallery w:val="Page Numbers (Top of Page)"/>
            <w:docPartUnique/>
          </w:docPartObj>
        </w:sdtPr>
        <w:sdtEndPr/>
        <w:sdtContent>
          <w:p w:rsidR="00500362" w:rsidRDefault="00500362">
            <w:pPr>
              <w:pStyle w:val="Footer"/>
            </w:pPr>
            <w:r>
              <w:t xml:space="preserve">                                                                      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8B5CA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8B5CA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500362" w:rsidRDefault="005003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C4C" w:rsidRDefault="00D24C4C" w:rsidP="002A1B31">
      <w:r>
        <w:separator/>
      </w:r>
    </w:p>
  </w:footnote>
  <w:footnote w:type="continuationSeparator" w:id="0">
    <w:p w:rsidR="00D24C4C" w:rsidRDefault="00D24C4C" w:rsidP="002A1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B1897"/>
    <w:multiLevelType w:val="hybridMultilevel"/>
    <w:tmpl w:val="23A25EA6"/>
    <w:lvl w:ilvl="0" w:tplc="899A4D5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F7ABA"/>
    <w:multiLevelType w:val="hybridMultilevel"/>
    <w:tmpl w:val="E654D612"/>
    <w:lvl w:ilvl="0" w:tplc="EFFACF5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8577E"/>
    <w:multiLevelType w:val="hybridMultilevel"/>
    <w:tmpl w:val="A9F00F28"/>
    <w:lvl w:ilvl="0" w:tplc="4A2CCBB6">
      <w:start w:val="1"/>
      <w:numFmt w:val="lowerLetter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136C5B9B"/>
    <w:multiLevelType w:val="hybridMultilevel"/>
    <w:tmpl w:val="14EAD5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F30E4A"/>
    <w:multiLevelType w:val="hybridMultilevel"/>
    <w:tmpl w:val="056C49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773B80"/>
    <w:multiLevelType w:val="hybridMultilevel"/>
    <w:tmpl w:val="71E24E08"/>
    <w:lvl w:ilvl="0" w:tplc="D61447A2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393B5A87"/>
    <w:multiLevelType w:val="hybridMultilevel"/>
    <w:tmpl w:val="11265DF0"/>
    <w:lvl w:ilvl="0" w:tplc="4FC48184">
      <w:start w:val="1"/>
      <w:numFmt w:val="lowerLetter"/>
      <w:lvlText w:val="%1."/>
      <w:lvlJc w:val="left"/>
      <w:pPr>
        <w:ind w:left="6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F73ED4"/>
    <w:multiLevelType w:val="hybridMultilevel"/>
    <w:tmpl w:val="CE68F2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8E4425"/>
    <w:multiLevelType w:val="hybridMultilevel"/>
    <w:tmpl w:val="827EA3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4F05B2"/>
    <w:multiLevelType w:val="hybridMultilevel"/>
    <w:tmpl w:val="D262A61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6C20CA"/>
    <w:multiLevelType w:val="hybridMultilevel"/>
    <w:tmpl w:val="F5B00FA2"/>
    <w:lvl w:ilvl="0" w:tplc="04090019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>
    <w:nsid w:val="46E50436"/>
    <w:multiLevelType w:val="hybridMultilevel"/>
    <w:tmpl w:val="5920B2BC"/>
    <w:lvl w:ilvl="0" w:tplc="04090019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49FF051B"/>
    <w:multiLevelType w:val="hybridMultilevel"/>
    <w:tmpl w:val="6A582960"/>
    <w:lvl w:ilvl="0" w:tplc="A2DA034A">
      <w:start w:val="1"/>
      <w:numFmt w:val="lowerLetter"/>
      <w:lvlText w:val="%1."/>
      <w:lvlJc w:val="left"/>
      <w:pPr>
        <w:ind w:left="6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>
    <w:nsid w:val="519D35EA"/>
    <w:multiLevelType w:val="hybridMultilevel"/>
    <w:tmpl w:val="997E215C"/>
    <w:lvl w:ilvl="0" w:tplc="14CE90AA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>
    <w:nsid w:val="56C91B03"/>
    <w:multiLevelType w:val="hybridMultilevel"/>
    <w:tmpl w:val="23A25EA6"/>
    <w:lvl w:ilvl="0" w:tplc="899A4D5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9B7792"/>
    <w:multiLevelType w:val="hybridMultilevel"/>
    <w:tmpl w:val="7A64DE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E3165B"/>
    <w:multiLevelType w:val="hybridMultilevel"/>
    <w:tmpl w:val="7390D6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FA0EA4"/>
    <w:multiLevelType w:val="hybridMultilevel"/>
    <w:tmpl w:val="4B2AFE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FF1552"/>
    <w:multiLevelType w:val="hybridMultilevel"/>
    <w:tmpl w:val="8CE00A14"/>
    <w:lvl w:ilvl="0" w:tplc="A58EADD6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7"/>
  </w:num>
  <w:num w:numId="2">
    <w:abstractNumId w:val="15"/>
  </w:num>
  <w:num w:numId="3">
    <w:abstractNumId w:val="4"/>
  </w:num>
  <w:num w:numId="4">
    <w:abstractNumId w:val="16"/>
  </w:num>
  <w:num w:numId="5">
    <w:abstractNumId w:val="10"/>
  </w:num>
  <w:num w:numId="6">
    <w:abstractNumId w:val="6"/>
  </w:num>
  <w:num w:numId="7">
    <w:abstractNumId w:val="3"/>
  </w:num>
  <w:num w:numId="8">
    <w:abstractNumId w:val="2"/>
  </w:num>
  <w:num w:numId="9">
    <w:abstractNumId w:val="12"/>
  </w:num>
  <w:num w:numId="10">
    <w:abstractNumId w:val="13"/>
  </w:num>
  <w:num w:numId="11">
    <w:abstractNumId w:val="0"/>
  </w:num>
  <w:num w:numId="12">
    <w:abstractNumId w:val="17"/>
  </w:num>
  <w:num w:numId="13">
    <w:abstractNumId w:val="8"/>
  </w:num>
  <w:num w:numId="14">
    <w:abstractNumId w:val="5"/>
  </w:num>
  <w:num w:numId="15">
    <w:abstractNumId w:val="14"/>
  </w:num>
  <w:num w:numId="16">
    <w:abstractNumId w:val="1"/>
  </w:num>
  <w:num w:numId="17">
    <w:abstractNumId w:val="11"/>
  </w:num>
  <w:num w:numId="18">
    <w:abstractNumId w:val="9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2DE"/>
    <w:rsid w:val="000016E6"/>
    <w:rsid w:val="00005E77"/>
    <w:rsid w:val="00007C5F"/>
    <w:rsid w:val="00010F7C"/>
    <w:rsid w:val="000132E1"/>
    <w:rsid w:val="00023457"/>
    <w:rsid w:val="00026A0E"/>
    <w:rsid w:val="00032512"/>
    <w:rsid w:val="000327FF"/>
    <w:rsid w:val="00033CA2"/>
    <w:rsid w:val="00033E5C"/>
    <w:rsid w:val="00034A2E"/>
    <w:rsid w:val="0004011D"/>
    <w:rsid w:val="000404EE"/>
    <w:rsid w:val="00041B66"/>
    <w:rsid w:val="00042EB8"/>
    <w:rsid w:val="00046CF0"/>
    <w:rsid w:val="00050BA2"/>
    <w:rsid w:val="0005379B"/>
    <w:rsid w:val="0005393E"/>
    <w:rsid w:val="000540B4"/>
    <w:rsid w:val="000634B3"/>
    <w:rsid w:val="000700A3"/>
    <w:rsid w:val="00070C43"/>
    <w:rsid w:val="000717EB"/>
    <w:rsid w:val="00072632"/>
    <w:rsid w:val="00072BB5"/>
    <w:rsid w:val="0007450F"/>
    <w:rsid w:val="00074AA4"/>
    <w:rsid w:val="00075704"/>
    <w:rsid w:val="00075754"/>
    <w:rsid w:val="00077643"/>
    <w:rsid w:val="00077B32"/>
    <w:rsid w:val="00080ACE"/>
    <w:rsid w:val="000816B7"/>
    <w:rsid w:val="00081D07"/>
    <w:rsid w:val="000849E8"/>
    <w:rsid w:val="0009025C"/>
    <w:rsid w:val="0009070D"/>
    <w:rsid w:val="0009526C"/>
    <w:rsid w:val="00096F09"/>
    <w:rsid w:val="000977A9"/>
    <w:rsid w:val="000A06A1"/>
    <w:rsid w:val="000A0DF3"/>
    <w:rsid w:val="000A2E56"/>
    <w:rsid w:val="000A3044"/>
    <w:rsid w:val="000A326B"/>
    <w:rsid w:val="000A3D17"/>
    <w:rsid w:val="000A58FE"/>
    <w:rsid w:val="000B2356"/>
    <w:rsid w:val="000B42BB"/>
    <w:rsid w:val="000B5732"/>
    <w:rsid w:val="000B7DFE"/>
    <w:rsid w:val="000C3885"/>
    <w:rsid w:val="000D0788"/>
    <w:rsid w:val="000D10A7"/>
    <w:rsid w:val="000D148F"/>
    <w:rsid w:val="000D3791"/>
    <w:rsid w:val="000D678D"/>
    <w:rsid w:val="000D72FC"/>
    <w:rsid w:val="000D7BDE"/>
    <w:rsid w:val="000D7ED9"/>
    <w:rsid w:val="000E2492"/>
    <w:rsid w:val="000E5DFB"/>
    <w:rsid w:val="000E617A"/>
    <w:rsid w:val="000F4E1F"/>
    <w:rsid w:val="001074DB"/>
    <w:rsid w:val="00110616"/>
    <w:rsid w:val="0011094D"/>
    <w:rsid w:val="00110AA8"/>
    <w:rsid w:val="00111484"/>
    <w:rsid w:val="00112082"/>
    <w:rsid w:val="00116145"/>
    <w:rsid w:val="0011655C"/>
    <w:rsid w:val="00121922"/>
    <w:rsid w:val="001222D6"/>
    <w:rsid w:val="001313B2"/>
    <w:rsid w:val="00137257"/>
    <w:rsid w:val="001377C5"/>
    <w:rsid w:val="00137B30"/>
    <w:rsid w:val="00147DF2"/>
    <w:rsid w:val="00152170"/>
    <w:rsid w:val="00154D6E"/>
    <w:rsid w:val="00155463"/>
    <w:rsid w:val="001564CE"/>
    <w:rsid w:val="001622EB"/>
    <w:rsid w:val="00164792"/>
    <w:rsid w:val="001662B9"/>
    <w:rsid w:val="0016795B"/>
    <w:rsid w:val="00170EBE"/>
    <w:rsid w:val="00172AE8"/>
    <w:rsid w:val="00175637"/>
    <w:rsid w:val="00175EE3"/>
    <w:rsid w:val="001767F9"/>
    <w:rsid w:val="00176A82"/>
    <w:rsid w:val="00187492"/>
    <w:rsid w:val="00190C74"/>
    <w:rsid w:val="00191CFC"/>
    <w:rsid w:val="00194B8D"/>
    <w:rsid w:val="001974DE"/>
    <w:rsid w:val="00197B51"/>
    <w:rsid w:val="001A1B8B"/>
    <w:rsid w:val="001A1B97"/>
    <w:rsid w:val="001A41C4"/>
    <w:rsid w:val="001A4235"/>
    <w:rsid w:val="001A4619"/>
    <w:rsid w:val="001A5609"/>
    <w:rsid w:val="001A6C7B"/>
    <w:rsid w:val="001B275A"/>
    <w:rsid w:val="001B6605"/>
    <w:rsid w:val="001C201B"/>
    <w:rsid w:val="001C225F"/>
    <w:rsid w:val="001C58B8"/>
    <w:rsid w:val="001C70EA"/>
    <w:rsid w:val="001C716A"/>
    <w:rsid w:val="001D226C"/>
    <w:rsid w:val="001D5093"/>
    <w:rsid w:val="001E2651"/>
    <w:rsid w:val="001E2DF7"/>
    <w:rsid w:val="001F05B2"/>
    <w:rsid w:val="001F2AF2"/>
    <w:rsid w:val="001F2D64"/>
    <w:rsid w:val="001F49BF"/>
    <w:rsid w:val="001F4B68"/>
    <w:rsid w:val="001F69B5"/>
    <w:rsid w:val="001F738D"/>
    <w:rsid w:val="00200EFD"/>
    <w:rsid w:val="00201BD5"/>
    <w:rsid w:val="0020238E"/>
    <w:rsid w:val="00205ED7"/>
    <w:rsid w:val="00206EC5"/>
    <w:rsid w:val="0021108F"/>
    <w:rsid w:val="0021447D"/>
    <w:rsid w:val="002160E6"/>
    <w:rsid w:val="0021723D"/>
    <w:rsid w:val="0022007F"/>
    <w:rsid w:val="00221266"/>
    <w:rsid w:val="00223445"/>
    <w:rsid w:val="002238ED"/>
    <w:rsid w:val="0022398A"/>
    <w:rsid w:val="00225740"/>
    <w:rsid w:val="00230287"/>
    <w:rsid w:val="002307B3"/>
    <w:rsid w:val="00231583"/>
    <w:rsid w:val="00233C59"/>
    <w:rsid w:val="0024106F"/>
    <w:rsid w:val="0024111A"/>
    <w:rsid w:val="002456D4"/>
    <w:rsid w:val="002458C7"/>
    <w:rsid w:val="00247008"/>
    <w:rsid w:val="00247596"/>
    <w:rsid w:val="00250D49"/>
    <w:rsid w:val="00252AA9"/>
    <w:rsid w:val="00252B5E"/>
    <w:rsid w:val="00254458"/>
    <w:rsid w:val="0025486A"/>
    <w:rsid w:val="002552BB"/>
    <w:rsid w:val="00262BC3"/>
    <w:rsid w:val="0026381E"/>
    <w:rsid w:val="00265167"/>
    <w:rsid w:val="00265B84"/>
    <w:rsid w:val="00265EAF"/>
    <w:rsid w:val="00267DAD"/>
    <w:rsid w:val="00270702"/>
    <w:rsid w:val="002722DD"/>
    <w:rsid w:val="00273A90"/>
    <w:rsid w:val="002741B0"/>
    <w:rsid w:val="0027502C"/>
    <w:rsid w:val="002758CD"/>
    <w:rsid w:val="00280210"/>
    <w:rsid w:val="00281537"/>
    <w:rsid w:val="002826FD"/>
    <w:rsid w:val="00282D01"/>
    <w:rsid w:val="00285864"/>
    <w:rsid w:val="00286E3A"/>
    <w:rsid w:val="00287558"/>
    <w:rsid w:val="00291CC1"/>
    <w:rsid w:val="00295BC0"/>
    <w:rsid w:val="00297EE5"/>
    <w:rsid w:val="002A1250"/>
    <w:rsid w:val="002A12DA"/>
    <w:rsid w:val="002A19A9"/>
    <w:rsid w:val="002A1B31"/>
    <w:rsid w:val="002A2A10"/>
    <w:rsid w:val="002A2E69"/>
    <w:rsid w:val="002A3425"/>
    <w:rsid w:val="002B0937"/>
    <w:rsid w:val="002B0EBF"/>
    <w:rsid w:val="002B1E1C"/>
    <w:rsid w:val="002B1F8F"/>
    <w:rsid w:val="002B2CCE"/>
    <w:rsid w:val="002B3072"/>
    <w:rsid w:val="002B4342"/>
    <w:rsid w:val="002B57DE"/>
    <w:rsid w:val="002B5B9D"/>
    <w:rsid w:val="002B5EB7"/>
    <w:rsid w:val="002B63D5"/>
    <w:rsid w:val="002C1805"/>
    <w:rsid w:val="002C2503"/>
    <w:rsid w:val="002C34B9"/>
    <w:rsid w:val="002C40B3"/>
    <w:rsid w:val="002C4411"/>
    <w:rsid w:val="002C4622"/>
    <w:rsid w:val="002C4C9B"/>
    <w:rsid w:val="002C5F9D"/>
    <w:rsid w:val="002C62F1"/>
    <w:rsid w:val="002C6BB3"/>
    <w:rsid w:val="002C70B3"/>
    <w:rsid w:val="002C7971"/>
    <w:rsid w:val="002D2354"/>
    <w:rsid w:val="002D26BA"/>
    <w:rsid w:val="002D30A2"/>
    <w:rsid w:val="002D532F"/>
    <w:rsid w:val="002D5820"/>
    <w:rsid w:val="002D7B5E"/>
    <w:rsid w:val="002E1A66"/>
    <w:rsid w:val="002E403E"/>
    <w:rsid w:val="002E46A9"/>
    <w:rsid w:val="002E5001"/>
    <w:rsid w:val="002F0BE9"/>
    <w:rsid w:val="002F2050"/>
    <w:rsid w:val="002F3842"/>
    <w:rsid w:val="002F409B"/>
    <w:rsid w:val="002F4418"/>
    <w:rsid w:val="0030042B"/>
    <w:rsid w:val="00302037"/>
    <w:rsid w:val="00303E93"/>
    <w:rsid w:val="00306487"/>
    <w:rsid w:val="00310C64"/>
    <w:rsid w:val="003135FE"/>
    <w:rsid w:val="00317D57"/>
    <w:rsid w:val="0032297D"/>
    <w:rsid w:val="003256B6"/>
    <w:rsid w:val="003273B1"/>
    <w:rsid w:val="00327988"/>
    <w:rsid w:val="003343C2"/>
    <w:rsid w:val="003422F1"/>
    <w:rsid w:val="00345366"/>
    <w:rsid w:val="0034616B"/>
    <w:rsid w:val="00346B58"/>
    <w:rsid w:val="00347BD8"/>
    <w:rsid w:val="00350CB3"/>
    <w:rsid w:val="003510E3"/>
    <w:rsid w:val="00356AC1"/>
    <w:rsid w:val="0036029F"/>
    <w:rsid w:val="003617D6"/>
    <w:rsid w:val="003646B6"/>
    <w:rsid w:val="00365465"/>
    <w:rsid w:val="00367850"/>
    <w:rsid w:val="00371AA9"/>
    <w:rsid w:val="00375B00"/>
    <w:rsid w:val="00380AA5"/>
    <w:rsid w:val="00381F29"/>
    <w:rsid w:val="003820FE"/>
    <w:rsid w:val="00382A94"/>
    <w:rsid w:val="00385D70"/>
    <w:rsid w:val="00387E5D"/>
    <w:rsid w:val="00390FD8"/>
    <w:rsid w:val="00391A78"/>
    <w:rsid w:val="00393EAF"/>
    <w:rsid w:val="0039501F"/>
    <w:rsid w:val="00395D47"/>
    <w:rsid w:val="003974CC"/>
    <w:rsid w:val="00397A9B"/>
    <w:rsid w:val="003A0263"/>
    <w:rsid w:val="003A34F7"/>
    <w:rsid w:val="003B080E"/>
    <w:rsid w:val="003B1C13"/>
    <w:rsid w:val="003B233C"/>
    <w:rsid w:val="003B32CB"/>
    <w:rsid w:val="003B43F7"/>
    <w:rsid w:val="003C0A7B"/>
    <w:rsid w:val="003C30FF"/>
    <w:rsid w:val="003C45B0"/>
    <w:rsid w:val="003C4E7E"/>
    <w:rsid w:val="003C5345"/>
    <w:rsid w:val="003D0489"/>
    <w:rsid w:val="003D10F8"/>
    <w:rsid w:val="003D1B89"/>
    <w:rsid w:val="003D2616"/>
    <w:rsid w:val="003D2D1F"/>
    <w:rsid w:val="003D3E22"/>
    <w:rsid w:val="003D7C7D"/>
    <w:rsid w:val="003E3E85"/>
    <w:rsid w:val="003F02D1"/>
    <w:rsid w:val="003F7132"/>
    <w:rsid w:val="003F72B1"/>
    <w:rsid w:val="003F7E72"/>
    <w:rsid w:val="00400B1F"/>
    <w:rsid w:val="00404365"/>
    <w:rsid w:val="004070FA"/>
    <w:rsid w:val="00410F4A"/>
    <w:rsid w:val="00411E13"/>
    <w:rsid w:val="004122A9"/>
    <w:rsid w:val="004124E1"/>
    <w:rsid w:val="0041376A"/>
    <w:rsid w:val="004138CF"/>
    <w:rsid w:val="00414F21"/>
    <w:rsid w:val="004152AB"/>
    <w:rsid w:val="00415799"/>
    <w:rsid w:val="00416835"/>
    <w:rsid w:val="00420F97"/>
    <w:rsid w:val="004213CB"/>
    <w:rsid w:val="004273F5"/>
    <w:rsid w:val="0042790E"/>
    <w:rsid w:val="00433F23"/>
    <w:rsid w:val="004347B9"/>
    <w:rsid w:val="00436520"/>
    <w:rsid w:val="00437489"/>
    <w:rsid w:val="004430BC"/>
    <w:rsid w:val="0044603B"/>
    <w:rsid w:val="00446C51"/>
    <w:rsid w:val="00447DD0"/>
    <w:rsid w:val="00454892"/>
    <w:rsid w:val="00454CA3"/>
    <w:rsid w:val="00455C2D"/>
    <w:rsid w:val="00456988"/>
    <w:rsid w:val="004629B3"/>
    <w:rsid w:val="00466CE5"/>
    <w:rsid w:val="00467388"/>
    <w:rsid w:val="00467F9D"/>
    <w:rsid w:val="00474C1B"/>
    <w:rsid w:val="00476709"/>
    <w:rsid w:val="00476A04"/>
    <w:rsid w:val="00477E8C"/>
    <w:rsid w:val="00482C40"/>
    <w:rsid w:val="00483461"/>
    <w:rsid w:val="00486293"/>
    <w:rsid w:val="00496E4C"/>
    <w:rsid w:val="004A0450"/>
    <w:rsid w:val="004A0C26"/>
    <w:rsid w:val="004A1D7B"/>
    <w:rsid w:val="004A78FE"/>
    <w:rsid w:val="004B157A"/>
    <w:rsid w:val="004B2178"/>
    <w:rsid w:val="004B3404"/>
    <w:rsid w:val="004B775C"/>
    <w:rsid w:val="004C138A"/>
    <w:rsid w:val="004C243D"/>
    <w:rsid w:val="004C4E23"/>
    <w:rsid w:val="004C5749"/>
    <w:rsid w:val="004C79C3"/>
    <w:rsid w:val="004D00C9"/>
    <w:rsid w:val="004D3578"/>
    <w:rsid w:val="004D3C0E"/>
    <w:rsid w:val="004D456F"/>
    <w:rsid w:val="004D60AF"/>
    <w:rsid w:val="004D78F6"/>
    <w:rsid w:val="004E1177"/>
    <w:rsid w:val="004E33B4"/>
    <w:rsid w:val="004E44AD"/>
    <w:rsid w:val="004E4573"/>
    <w:rsid w:val="004E48F7"/>
    <w:rsid w:val="004F04C5"/>
    <w:rsid w:val="004F149A"/>
    <w:rsid w:val="004F1D11"/>
    <w:rsid w:val="004F24C3"/>
    <w:rsid w:val="004F331C"/>
    <w:rsid w:val="004F3DA6"/>
    <w:rsid w:val="004F5922"/>
    <w:rsid w:val="004F5C61"/>
    <w:rsid w:val="00500362"/>
    <w:rsid w:val="005005CD"/>
    <w:rsid w:val="00500E9C"/>
    <w:rsid w:val="00501949"/>
    <w:rsid w:val="0050411D"/>
    <w:rsid w:val="00505661"/>
    <w:rsid w:val="00505D1D"/>
    <w:rsid w:val="00512144"/>
    <w:rsid w:val="0051358B"/>
    <w:rsid w:val="0051504D"/>
    <w:rsid w:val="005156DC"/>
    <w:rsid w:val="00516302"/>
    <w:rsid w:val="00517A55"/>
    <w:rsid w:val="00521EE1"/>
    <w:rsid w:val="00522E92"/>
    <w:rsid w:val="00527915"/>
    <w:rsid w:val="005343AB"/>
    <w:rsid w:val="00534F18"/>
    <w:rsid w:val="00536169"/>
    <w:rsid w:val="00540BD7"/>
    <w:rsid w:val="00541153"/>
    <w:rsid w:val="00541A76"/>
    <w:rsid w:val="00542106"/>
    <w:rsid w:val="00543DAC"/>
    <w:rsid w:val="00545F9B"/>
    <w:rsid w:val="0054632D"/>
    <w:rsid w:val="00547572"/>
    <w:rsid w:val="005506B2"/>
    <w:rsid w:val="005515F9"/>
    <w:rsid w:val="0055376E"/>
    <w:rsid w:val="00555CD8"/>
    <w:rsid w:val="00561880"/>
    <w:rsid w:val="005658E0"/>
    <w:rsid w:val="00574E94"/>
    <w:rsid w:val="00575476"/>
    <w:rsid w:val="005755EB"/>
    <w:rsid w:val="005756F2"/>
    <w:rsid w:val="005777A5"/>
    <w:rsid w:val="00581F40"/>
    <w:rsid w:val="00581FB3"/>
    <w:rsid w:val="00584773"/>
    <w:rsid w:val="00586DE2"/>
    <w:rsid w:val="00591F4C"/>
    <w:rsid w:val="0059276A"/>
    <w:rsid w:val="005943E1"/>
    <w:rsid w:val="00597C13"/>
    <w:rsid w:val="005A0690"/>
    <w:rsid w:val="005A1763"/>
    <w:rsid w:val="005A1DFB"/>
    <w:rsid w:val="005A1EA4"/>
    <w:rsid w:val="005A54F4"/>
    <w:rsid w:val="005B0440"/>
    <w:rsid w:val="005B0BFF"/>
    <w:rsid w:val="005B1353"/>
    <w:rsid w:val="005B1738"/>
    <w:rsid w:val="005B1A99"/>
    <w:rsid w:val="005B46E9"/>
    <w:rsid w:val="005B6589"/>
    <w:rsid w:val="005B7C0B"/>
    <w:rsid w:val="005C5BCA"/>
    <w:rsid w:val="005C5CDA"/>
    <w:rsid w:val="005C6A5B"/>
    <w:rsid w:val="005C7134"/>
    <w:rsid w:val="005D0994"/>
    <w:rsid w:val="005D2640"/>
    <w:rsid w:val="005D332A"/>
    <w:rsid w:val="005D48E6"/>
    <w:rsid w:val="005D687F"/>
    <w:rsid w:val="005D77D2"/>
    <w:rsid w:val="005D7F20"/>
    <w:rsid w:val="005E00CC"/>
    <w:rsid w:val="005E57DF"/>
    <w:rsid w:val="005E6DA9"/>
    <w:rsid w:val="005E7288"/>
    <w:rsid w:val="005E78A3"/>
    <w:rsid w:val="005F0075"/>
    <w:rsid w:val="005F01B5"/>
    <w:rsid w:val="005F0CAB"/>
    <w:rsid w:val="005F1E19"/>
    <w:rsid w:val="005F39EA"/>
    <w:rsid w:val="005F4325"/>
    <w:rsid w:val="005F684A"/>
    <w:rsid w:val="005F69C0"/>
    <w:rsid w:val="006028EB"/>
    <w:rsid w:val="006038D1"/>
    <w:rsid w:val="00603AAA"/>
    <w:rsid w:val="00605E0F"/>
    <w:rsid w:val="00610BC9"/>
    <w:rsid w:val="006115ED"/>
    <w:rsid w:val="00611ED9"/>
    <w:rsid w:val="00616D3F"/>
    <w:rsid w:val="00616EF7"/>
    <w:rsid w:val="0061707A"/>
    <w:rsid w:val="00617683"/>
    <w:rsid w:val="0062086F"/>
    <w:rsid w:val="006208DE"/>
    <w:rsid w:val="006229D9"/>
    <w:rsid w:val="00625F5D"/>
    <w:rsid w:val="00626512"/>
    <w:rsid w:val="0062763B"/>
    <w:rsid w:val="0063007C"/>
    <w:rsid w:val="00630DA2"/>
    <w:rsid w:val="00630F4A"/>
    <w:rsid w:val="00632BE4"/>
    <w:rsid w:val="00633E84"/>
    <w:rsid w:val="00637407"/>
    <w:rsid w:val="006377A1"/>
    <w:rsid w:val="00637C62"/>
    <w:rsid w:val="00641E70"/>
    <w:rsid w:val="00642160"/>
    <w:rsid w:val="00642DC9"/>
    <w:rsid w:val="00644145"/>
    <w:rsid w:val="006456CD"/>
    <w:rsid w:val="00646298"/>
    <w:rsid w:val="0064706A"/>
    <w:rsid w:val="00651426"/>
    <w:rsid w:val="00651B02"/>
    <w:rsid w:val="0065272F"/>
    <w:rsid w:val="00653DEE"/>
    <w:rsid w:val="006543A6"/>
    <w:rsid w:val="00654870"/>
    <w:rsid w:val="00654D7F"/>
    <w:rsid w:val="0066238C"/>
    <w:rsid w:val="006645D2"/>
    <w:rsid w:val="0066502A"/>
    <w:rsid w:val="00666255"/>
    <w:rsid w:val="00670F7B"/>
    <w:rsid w:val="00671023"/>
    <w:rsid w:val="0067122A"/>
    <w:rsid w:val="00672699"/>
    <w:rsid w:val="00672BC4"/>
    <w:rsid w:val="006736EC"/>
    <w:rsid w:val="00675F34"/>
    <w:rsid w:val="00677485"/>
    <w:rsid w:val="0067783E"/>
    <w:rsid w:val="006854DE"/>
    <w:rsid w:val="00685C85"/>
    <w:rsid w:val="00697369"/>
    <w:rsid w:val="006974EF"/>
    <w:rsid w:val="00697C97"/>
    <w:rsid w:val="006A1837"/>
    <w:rsid w:val="006A301A"/>
    <w:rsid w:val="006A34DA"/>
    <w:rsid w:val="006A48E2"/>
    <w:rsid w:val="006A77A2"/>
    <w:rsid w:val="006A7C6C"/>
    <w:rsid w:val="006B0288"/>
    <w:rsid w:val="006B0E97"/>
    <w:rsid w:val="006B2F3E"/>
    <w:rsid w:val="006B33DF"/>
    <w:rsid w:val="006B3B12"/>
    <w:rsid w:val="006B6697"/>
    <w:rsid w:val="006D090C"/>
    <w:rsid w:val="006D4D57"/>
    <w:rsid w:val="006D7E4E"/>
    <w:rsid w:val="006E0A04"/>
    <w:rsid w:val="006E0AF3"/>
    <w:rsid w:val="006E31BC"/>
    <w:rsid w:val="006E353D"/>
    <w:rsid w:val="006E4620"/>
    <w:rsid w:val="006E701B"/>
    <w:rsid w:val="006F14AA"/>
    <w:rsid w:val="006F1F0A"/>
    <w:rsid w:val="006F23FE"/>
    <w:rsid w:val="006F2435"/>
    <w:rsid w:val="006F529A"/>
    <w:rsid w:val="006F5B48"/>
    <w:rsid w:val="006F72FC"/>
    <w:rsid w:val="00700984"/>
    <w:rsid w:val="007026C5"/>
    <w:rsid w:val="00703C71"/>
    <w:rsid w:val="007045A4"/>
    <w:rsid w:val="00704E79"/>
    <w:rsid w:val="0070731B"/>
    <w:rsid w:val="007075EC"/>
    <w:rsid w:val="007102C2"/>
    <w:rsid w:val="00711156"/>
    <w:rsid w:val="00716581"/>
    <w:rsid w:val="00716A9E"/>
    <w:rsid w:val="00716B6C"/>
    <w:rsid w:val="00716FED"/>
    <w:rsid w:val="00717120"/>
    <w:rsid w:val="007246F4"/>
    <w:rsid w:val="007254E4"/>
    <w:rsid w:val="00726D05"/>
    <w:rsid w:val="0072741A"/>
    <w:rsid w:val="00727958"/>
    <w:rsid w:val="00727E04"/>
    <w:rsid w:val="00730999"/>
    <w:rsid w:val="0073114B"/>
    <w:rsid w:val="00734944"/>
    <w:rsid w:val="0073552C"/>
    <w:rsid w:val="00736740"/>
    <w:rsid w:val="00736988"/>
    <w:rsid w:val="00736FB2"/>
    <w:rsid w:val="007411EC"/>
    <w:rsid w:val="00750AFF"/>
    <w:rsid w:val="00750E43"/>
    <w:rsid w:val="00751B64"/>
    <w:rsid w:val="007540D1"/>
    <w:rsid w:val="0075447A"/>
    <w:rsid w:val="00754CAF"/>
    <w:rsid w:val="007550EC"/>
    <w:rsid w:val="00755EE5"/>
    <w:rsid w:val="0076087D"/>
    <w:rsid w:val="00760C7F"/>
    <w:rsid w:val="00761595"/>
    <w:rsid w:val="00765342"/>
    <w:rsid w:val="0076589C"/>
    <w:rsid w:val="00767151"/>
    <w:rsid w:val="0077068C"/>
    <w:rsid w:val="007707D4"/>
    <w:rsid w:val="0077329E"/>
    <w:rsid w:val="0077363D"/>
    <w:rsid w:val="00775B23"/>
    <w:rsid w:val="00780245"/>
    <w:rsid w:val="00780F8C"/>
    <w:rsid w:val="00781EF3"/>
    <w:rsid w:val="00784EFF"/>
    <w:rsid w:val="0078608B"/>
    <w:rsid w:val="007861D1"/>
    <w:rsid w:val="007906CD"/>
    <w:rsid w:val="00790DC2"/>
    <w:rsid w:val="0079200D"/>
    <w:rsid w:val="00794766"/>
    <w:rsid w:val="007A00FD"/>
    <w:rsid w:val="007A4B96"/>
    <w:rsid w:val="007A6F6E"/>
    <w:rsid w:val="007B0195"/>
    <w:rsid w:val="007B28A7"/>
    <w:rsid w:val="007B389B"/>
    <w:rsid w:val="007B67C5"/>
    <w:rsid w:val="007B7A1B"/>
    <w:rsid w:val="007B7E46"/>
    <w:rsid w:val="007C2860"/>
    <w:rsid w:val="007C4FE5"/>
    <w:rsid w:val="007C68F1"/>
    <w:rsid w:val="007D308A"/>
    <w:rsid w:val="007E0457"/>
    <w:rsid w:val="007E1AE9"/>
    <w:rsid w:val="007E2320"/>
    <w:rsid w:val="007E242F"/>
    <w:rsid w:val="007E3E73"/>
    <w:rsid w:val="007E4B95"/>
    <w:rsid w:val="007E6B2B"/>
    <w:rsid w:val="007F09A9"/>
    <w:rsid w:val="007F0CB6"/>
    <w:rsid w:val="007F2D16"/>
    <w:rsid w:val="007F31AC"/>
    <w:rsid w:val="007F3687"/>
    <w:rsid w:val="007F5034"/>
    <w:rsid w:val="007F5AB5"/>
    <w:rsid w:val="007F7BA5"/>
    <w:rsid w:val="007F7CB5"/>
    <w:rsid w:val="00800FE7"/>
    <w:rsid w:val="008019DF"/>
    <w:rsid w:val="00802265"/>
    <w:rsid w:val="00802EEC"/>
    <w:rsid w:val="00804633"/>
    <w:rsid w:val="00806CE9"/>
    <w:rsid w:val="00806ECD"/>
    <w:rsid w:val="008074D1"/>
    <w:rsid w:val="0081008C"/>
    <w:rsid w:val="008113C3"/>
    <w:rsid w:val="00814508"/>
    <w:rsid w:val="00814F47"/>
    <w:rsid w:val="00815B9E"/>
    <w:rsid w:val="00816155"/>
    <w:rsid w:val="00816394"/>
    <w:rsid w:val="008255BF"/>
    <w:rsid w:val="008269DC"/>
    <w:rsid w:val="00833E48"/>
    <w:rsid w:val="00836290"/>
    <w:rsid w:val="008420BF"/>
    <w:rsid w:val="00842A65"/>
    <w:rsid w:val="008443DA"/>
    <w:rsid w:val="0084554A"/>
    <w:rsid w:val="00851B61"/>
    <w:rsid w:val="00851D53"/>
    <w:rsid w:val="008522A6"/>
    <w:rsid w:val="00857131"/>
    <w:rsid w:val="008655C9"/>
    <w:rsid w:val="00866CB8"/>
    <w:rsid w:val="00866FFE"/>
    <w:rsid w:val="00870472"/>
    <w:rsid w:val="00871AF1"/>
    <w:rsid w:val="008721B3"/>
    <w:rsid w:val="00872848"/>
    <w:rsid w:val="00872A24"/>
    <w:rsid w:val="0087353B"/>
    <w:rsid w:val="008741DE"/>
    <w:rsid w:val="0087501F"/>
    <w:rsid w:val="008778FF"/>
    <w:rsid w:val="00880121"/>
    <w:rsid w:val="00881676"/>
    <w:rsid w:val="00881E01"/>
    <w:rsid w:val="00883B24"/>
    <w:rsid w:val="00884566"/>
    <w:rsid w:val="00885563"/>
    <w:rsid w:val="0088594D"/>
    <w:rsid w:val="00887739"/>
    <w:rsid w:val="008900D3"/>
    <w:rsid w:val="00891131"/>
    <w:rsid w:val="00893080"/>
    <w:rsid w:val="00893D09"/>
    <w:rsid w:val="00894F52"/>
    <w:rsid w:val="00895EC8"/>
    <w:rsid w:val="00895F6D"/>
    <w:rsid w:val="00896859"/>
    <w:rsid w:val="008A2E8E"/>
    <w:rsid w:val="008A36A2"/>
    <w:rsid w:val="008A543B"/>
    <w:rsid w:val="008A5B38"/>
    <w:rsid w:val="008B1237"/>
    <w:rsid w:val="008B4156"/>
    <w:rsid w:val="008B5CAD"/>
    <w:rsid w:val="008C18A3"/>
    <w:rsid w:val="008C687A"/>
    <w:rsid w:val="008D42CB"/>
    <w:rsid w:val="008D4389"/>
    <w:rsid w:val="008D5307"/>
    <w:rsid w:val="008D556E"/>
    <w:rsid w:val="008D64C9"/>
    <w:rsid w:val="008E1CE2"/>
    <w:rsid w:val="008E45C8"/>
    <w:rsid w:val="008E6082"/>
    <w:rsid w:val="008F6AC4"/>
    <w:rsid w:val="00903BAB"/>
    <w:rsid w:val="00904023"/>
    <w:rsid w:val="00904EFD"/>
    <w:rsid w:val="00910ECE"/>
    <w:rsid w:val="00915669"/>
    <w:rsid w:val="00916E4B"/>
    <w:rsid w:val="0092125E"/>
    <w:rsid w:val="009244C3"/>
    <w:rsid w:val="00926069"/>
    <w:rsid w:val="00926428"/>
    <w:rsid w:val="009272E3"/>
    <w:rsid w:val="00931DE3"/>
    <w:rsid w:val="009323E4"/>
    <w:rsid w:val="00933A32"/>
    <w:rsid w:val="00933D65"/>
    <w:rsid w:val="00936720"/>
    <w:rsid w:val="00940E27"/>
    <w:rsid w:val="009436B3"/>
    <w:rsid w:val="00943CF9"/>
    <w:rsid w:val="00944D67"/>
    <w:rsid w:val="009450EA"/>
    <w:rsid w:val="0094715C"/>
    <w:rsid w:val="00950428"/>
    <w:rsid w:val="009533EC"/>
    <w:rsid w:val="00953887"/>
    <w:rsid w:val="009609B1"/>
    <w:rsid w:val="00964080"/>
    <w:rsid w:val="00964DC1"/>
    <w:rsid w:val="0096710F"/>
    <w:rsid w:val="00967A5D"/>
    <w:rsid w:val="009725E0"/>
    <w:rsid w:val="00972A09"/>
    <w:rsid w:val="00973A03"/>
    <w:rsid w:val="0097493A"/>
    <w:rsid w:val="0098046E"/>
    <w:rsid w:val="0098714B"/>
    <w:rsid w:val="009874C3"/>
    <w:rsid w:val="00987F12"/>
    <w:rsid w:val="00990AF8"/>
    <w:rsid w:val="00990E80"/>
    <w:rsid w:val="009928D1"/>
    <w:rsid w:val="00992FBB"/>
    <w:rsid w:val="00993361"/>
    <w:rsid w:val="0099433C"/>
    <w:rsid w:val="00995236"/>
    <w:rsid w:val="009954A1"/>
    <w:rsid w:val="00995FBA"/>
    <w:rsid w:val="0099627D"/>
    <w:rsid w:val="00996E7D"/>
    <w:rsid w:val="009970AF"/>
    <w:rsid w:val="00997798"/>
    <w:rsid w:val="009A13F1"/>
    <w:rsid w:val="009A17FF"/>
    <w:rsid w:val="009A370A"/>
    <w:rsid w:val="009A3B08"/>
    <w:rsid w:val="009A406B"/>
    <w:rsid w:val="009A7CC7"/>
    <w:rsid w:val="009B426E"/>
    <w:rsid w:val="009B5C5A"/>
    <w:rsid w:val="009B5E98"/>
    <w:rsid w:val="009C49C3"/>
    <w:rsid w:val="009C7604"/>
    <w:rsid w:val="009C7930"/>
    <w:rsid w:val="009D00CD"/>
    <w:rsid w:val="009D0F3F"/>
    <w:rsid w:val="009D1D81"/>
    <w:rsid w:val="009D6688"/>
    <w:rsid w:val="009E2CB7"/>
    <w:rsid w:val="009E72B9"/>
    <w:rsid w:val="009F2861"/>
    <w:rsid w:val="009F48FF"/>
    <w:rsid w:val="009F72C9"/>
    <w:rsid w:val="00A00A05"/>
    <w:rsid w:val="00A04E0F"/>
    <w:rsid w:val="00A07A9A"/>
    <w:rsid w:val="00A11F94"/>
    <w:rsid w:val="00A12D79"/>
    <w:rsid w:val="00A14C42"/>
    <w:rsid w:val="00A15DDB"/>
    <w:rsid w:val="00A17EE2"/>
    <w:rsid w:val="00A203AC"/>
    <w:rsid w:val="00A20B16"/>
    <w:rsid w:val="00A2388F"/>
    <w:rsid w:val="00A25814"/>
    <w:rsid w:val="00A332FF"/>
    <w:rsid w:val="00A35177"/>
    <w:rsid w:val="00A37734"/>
    <w:rsid w:val="00A4101E"/>
    <w:rsid w:val="00A44F4D"/>
    <w:rsid w:val="00A46B03"/>
    <w:rsid w:val="00A50590"/>
    <w:rsid w:val="00A51B11"/>
    <w:rsid w:val="00A53402"/>
    <w:rsid w:val="00A544B4"/>
    <w:rsid w:val="00A547BB"/>
    <w:rsid w:val="00A5736D"/>
    <w:rsid w:val="00A576EF"/>
    <w:rsid w:val="00A57D3B"/>
    <w:rsid w:val="00A61061"/>
    <w:rsid w:val="00A65A0D"/>
    <w:rsid w:val="00A7229D"/>
    <w:rsid w:val="00A72F21"/>
    <w:rsid w:val="00A736C2"/>
    <w:rsid w:val="00A7571D"/>
    <w:rsid w:val="00A7698E"/>
    <w:rsid w:val="00A80627"/>
    <w:rsid w:val="00A80B31"/>
    <w:rsid w:val="00A8113E"/>
    <w:rsid w:val="00A820F5"/>
    <w:rsid w:val="00A83DF0"/>
    <w:rsid w:val="00A83EFD"/>
    <w:rsid w:val="00A84DEB"/>
    <w:rsid w:val="00A852D3"/>
    <w:rsid w:val="00A86C84"/>
    <w:rsid w:val="00A97F71"/>
    <w:rsid w:val="00AA1993"/>
    <w:rsid w:val="00AA1B0E"/>
    <w:rsid w:val="00AA3CE6"/>
    <w:rsid w:val="00AA4F9A"/>
    <w:rsid w:val="00AA5F23"/>
    <w:rsid w:val="00AB3F34"/>
    <w:rsid w:val="00AB51AE"/>
    <w:rsid w:val="00AB5A6B"/>
    <w:rsid w:val="00AB6A43"/>
    <w:rsid w:val="00AC0002"/>
    <w:rsid w:val="00AC2FB7"/>
    <w:rsid w:val="00AC322D"/>
    <w:rsid w:val="00AC3358"/>
    <w:rsid w:val="00AC36D2"/>
    <w:rsid w:val="00AC7473"/>
    <w:rsid w:val="00AD4A24"/>
    <w:rsid w:val="00AD5074"/>
    <w:rsid w:val="00AE1E39"/>
    <w:rsid w:val="00AE321E"/>
    <w:rsid w:val="00AE4590"/>
    <w:rsid w:val="00AE59F8"/>
    <w:rsid w:val="00AF45DB"/>
    <w:rsid w:val="00AF4BD9"/>
    <w:rsid w:val="00AF5403"/>
    <w:rsid w:val="00AF5E94"/>
    <w:rsid w:val="00AF785B"/>
    <w:rsid w:val="00B01425"/>
    <w:rsid w:val="00B03E2B"/>
    <w:rsid w:val="00B03EC8"/>
    <w:rsid w:val="00B05072"/>
    <w:rsid w:val="00B0559B"/>
    <w:rsid w:val="00B06D01"/>
    <w:rsid w:val="00B116D9"/>
    <w:rsid w:val="00B12203"/>
    <w:rsid w:val="00B12BAC"/>
    <w:rsid w:val="00B14977"/>
    <w:rsid w:val="00B14D69"/>
    <w:rsid w:val="00B15736"/>
    <w:rsid w:val="00B16319"/>
    <w:rsid w:val="00B17333"/>
    <w:rsid w:val="00B21C16"/>
    <w:rsid w:val="00B22171"/>
    <w:rsid w:val="00B23918"/>
    <w:rsid w:val="00B31E69"/>
    <w:rsid w:val="00B33472"/>
    <w:rsid w:val="00B35482"/>
    <w:rsid w:val="00B403D2"/>
    <w:rsid w:val="00B406A2"/>
    <w:rsid w:val="00B40801"/>
    <w:rsid w:val="00B47484"/>
    <w:rsid w:val="00B50B22"/>
    <w:rsid w:val="00B5216C"/>
    <w:rsid w:val="00B564DE"/>
    <w:rsid w:val="00B65C16"/>
    <w:rsid w:val="00B70AD1"/>
    <w:rsid w:val="00B72F63"/>
    <w:rsid w:val="00B7324A"/>
    <w:rsid w:val="00B7506C"/>
    <w:rsid w:val="00B75DB1"/>
    <w:rsid w:val="00B80F8A"/>
    <w:rsid w:val="00B82DED"/>
    <w:rsid w:val="00B82FB5"/>
    <w:rsid w:val="00B833A1"/>
    <w:rsid w:val="00B843F9"/>
    <w:rsid w:val="00B847F4"/>
    <w:rsid w:val="00B949A2"/>
    <w:rsid w:val="00B957B0"/>
    <w:rsid w:val="00BA0023"/>
    <w:rsid w:val="00BA13A0"/>
    <w:rsid w:val="00BA23D8"/>
    <w:rsid w:val="00BA2C7D"/>
    <w:rsid w:val="00BA7DD6"/>
    <w:rsid w:val="00BB1854"/>
    <w:rsid w:val="00BB2082"/>
    <w:rsid w:val="00BB3F09"/>
    <w:rsid w:val="00BC07CD"/>
    <w:rsid w:val="00BC2BF0"/>
    <w:rsid w:val="00BC5779"/>
    <w:rsid w:val="00BC6445"/>
    <w:rsid w:val="00BC647E"/>
    <w:rsid w:val="00BD0527"/>
    <w:rsid w:val="00BD0A4F"/>
    <w:rsid w:val="00BD0D3C"/>
    <w:rsid w:val="00BD3218"/>
    <w:rsid w:val="00BD39B3"/>
    <w:rsid w:val="00BD71E0"/>
    <w:rsid w:val="00BD762F"/>
    <w:rsid w:val="00BE1358"/>
    <w:rsid w:val="00BE26DC"/>
    <w:rsid w:val="00BE3F73"/>
    <w:rsid w:val="00BE4E3C"/>
    <w:rsid w:val="00BE51A7"/>
    <w:rsid w:val="00BE5802"/>
    <w:rsid w:val="00BE7AC7"/>
    <w:rsid w:val="00BE7D2E"/>
    <w:rsid w:val="00BF2A82"/>
    <w:rsid w:val="00BF2B96"/>
    <w:rsid w:val="00BF4D9A"/>
    <w:rsid w:val="00BF4E60"/>
    <w:rsid w:val="00BF7990"/>
    <w:rsid w:val="00C002C4"/>
    <w:rsid w:val="00C002EC"/>
    <w:rsid w:val="00C0214B"/>
    <w:rsid w:val="00C025BB"/>
    <w:rsid w:val="00C03570"/>
    <w:rsid w:val="00C06A0D"/>
    <w:rsid w:val="00C10C6B"/>
    <w:rsid w:val="00C14115"/>
    <w:rsid w:val="00C16DAE"/>
    <w:rsid w:val="00C17A21"/>
    <w:rsid w:val="00C17BA8"/>
    <w:rsid w:val="00C20A66"/>
    <w:rsid w:val="00C27379"/>
    <w:rsid w:val="00C34814"/>
    <w:rsid w:val="00C36108"/>
    <w:rsid w:val="00C372C1"/>
    <w:rsid w:val="00C40106"/>
    <w:rsid w:val="00C42154"/>
    <w:rsid w:val="00C43E8C"/>
    <w:rsid w:val="00C461D6"/>
    <w:rsid w:val="00C46F0D"/>
    <w:rsid w:val="00C47D42"/>
    <w:rsid w:val="00C47DB2"/>
    <w:rsid w:val="00C520EF"/>
    <w:rsid w:val="00C55F9C"/>
    <w:rsid w:val="00C573B8"/>
    <w:rsid w:val="00C57CA4"/>
    <w:rsid w:val="00C60496"/>
    <w:rsid w:val="00C60E97"/>
    <w:rsid w:val="00C626E1"/>
    <w:rsid w:val="00C6295E"/>
    <w:rsid w:val="00C6338D"/>
    <w:rsid w:val="00C64C15"/>
    <w:rsid w:val="00C65753"/>
    <w:rsid w:val="00C66A28"/>
    <w:rsid w:val="00C6745B"/>
    <w:rsid w:val="00C67EE1"/>
    <w:rsid w:val="00C72BBF"/>
    <w:rsid w:val="00C73301"/>
    <w:rsid w:val="00C743B8"/>
    <w:rsid w:val="00C75359"/>
    <w:rsid w:val="00C81A51"/>
    <w:rsid w:val="00C81E4B"/>
    <w:rsid w:val="00C843A3"/>
    <w:rsid w:val="00C86AD1"/>
    <w:rsid w:val="00C90F78"/>
    <w:rsid w:val="00C959BA"/>
    <w:rsid w:val="00C95FC1"/>
    <w:rsid w:val="00CA0FBE"/>
    <w:rsid w:val="00CA10F1"/>
    <w:rsid w:val="00CA27BC"/>
    <w:rsid w:val="00CA3A4C"/>
    <w:rsid w:val="00CA465F"/>
    <w:rsid w:val="00CA6146"/>
    <w:rsid w:val="00CA7A67"/>
    <w:rsid w:val="00CB0112"/>
    <w:rsid w:val="00CB12AF"/>
    <w:rsid w:val="00CB2802"/>
    <w:rsid w:val="00CB42FC"/>
    <w:rsid w:val="00CB53A9"/>
    <w:rsid w:val="00CB74AB"/>
    <w:rsid w:val="00CC04C0"/>
    <w:rsid w:val="00CC209E"/>
    <w:rsid w:val="00CC4006"/>
    <w:rsid w:val="00CC64FE"/>
    <w:rsid w:val="00CC787B"/>
    <w:rsid w:val="00CD33E9"/>
    <w:rsid w:val="00CD3E79"/>
    <w:rsid w:val="00CD610E"/>
    <w:rsid w:val="00CD6FBF"/>
    <w:rsid w:val="00CD7D53"/>
    <w:rsid w:val="00CE1770"/>
    <w:rsid w:val="00CE23B3"/>
    <w:rsid w:val="00CE2A26"/>
    <w:rsid w:val="00CE37E2"/>
    <w:rsid w:val="00CE5267"/>
    <w:rsid w:val="00CF244C"/>
    <w:rsid w:val="00CF35C6"/>
    <w:rsid w:val="00D029B8"/>
    <w:rsid w:val="00D03AAF"/>
    <w:rsid w:val="00D03D13"/>
    <w:rsid w:val="00D06491"/>
    <w:rsid w:val="00D07C58"/>
    <w:rsid w:val="00D11E27"/>
    <w:rsid w:val="00D11EE4"/>
    <w:rsid w:val="00D1518E"/>
    <w:rsid w:val="00D15984"/>
    <w:rsid w:val="00D15F35"/>
    <w:rsid w:val="00D16D4B"/>
    <w:rsid w:val="00D17F5E"/>
    <w:rsid w:val="00D206DF"/>
    <w:rsid w:val="00D243D9"/>
    <w:rsid w:val="00D24C4C"/>
    <w:rsid w:val="00D253C6"/>
    <w:rsid w:val="00D278DF"/>
    <w:rsid w:val="00D31556"/>
    <w:rsid w:val="00D34994"/>
    <w:rsid w:val="00D36643"/>
    <w:rsid w:val="00D41351"/>
    <w:rsid w:val="00D4429E"/>
    <w:rsid w:val="00D44508"/>
    <w:rsid w:val="00D45897"/>
    <w:rsid w:val="00D4630D"/>
    <w:rsid w:val="00D46BE2"/>
    <w:rsid w:val="00D522AA"/>
    <w:rsid w:val="00D52ACE"/>
    <w:rsid w:val="00D563E6"/>
    <w:rsid w:val="00D600A4"/>
    <w:rsid w:val="00D604CB"/>
    <w:rsid w:val="00D60E70"/>
    <w:rsid w:val="00D61480"/>
    <w:rsid w:val="00D61C38"/>
    <w:rsid w:val="00D66E2B"/>
    <w:rsid w:val="00D71A80"/>
    <w:rsid w:val="00D7278C"/>
    <w:rsid w:val="00D754C7"/>
    <w:rsid w:val="00D773A5"/>
    <w:rsid w:val="00D8163B"/>
    <w:rsid w:val="00D83342"/>
    <w:rsid w:val="00D83E4C"/>
    <w:rsid w:val="00D90BD2"/>
    <w:rsid w:val="00D9121A"/>
    <w:rsid w:val="00DA1299"/>
    <w:rsid w:val="00DA23CF"/>
    <w:rsid w:val="00DA305D"/>
    <w:rsid w:val="00DA54D4"/>
    <w:rsid w:val="00DB0E6E"/>
    <w:rsid w:val="00DB3BFD"/>
    <w:rsid w:val="00DB523F"/>
    <w:rsid w:val="00DB65F7"/>
    <w:rsid w:val="00DC0D21"/>
    <w:rsid w:val="00DC227E"/>
    <w:rsid w:val="00DC45E0"/>
    <w:rsid w:val="00DC50A8"/>
    <w:rsid w:val="00DC54F0"/>
    <w:rsid w:val="00DC7349"/>
    <w:rsid w:val="00DC7408"/>
    <w:rsid w:val="00DC7E09"/>
    <w:rsid w:val="00DD0454"/>
    <w:rsid w:val="00DD2906"/>
    <w:rsid w:val="00DD2A84"/>
    <w:rsid w:val="00DD4AEC"/>
    <w:rsid w:val="00DD676D"/>
    <w:rsid w:val="00DD7EE9"/>
    <w:rsid w:val="00DE16DF"/>
    <w:rsid w:val="00DE424B"/>
    <w:rsid w:val="00DE56E2"/>
    <w:rsid w:val="00DF207D"/>
    <w:rsid w:val="00DF2217"/>
    <w:rsid w:val="00DF346D"/>
    <w:rsid w:val="00DF45C3"/>
    <w:rsid w:val="00DF6D95"/>
    <w:rsid w:val="00DF71E2"/>
    <w:rsid w:val="00DF7F8D"/>
    <w:rsid w:val="00E01D9E"/>
    <w:rsid w:val="00E06D2D"/>
    <w:rsid w:val="00E0700D"/>
    <w:rsid w:val="00E07BD0"/>
    <w:rsid w:val="00E07FCA"/>
    <w:rsid w:val="00E12CC1"/>
    <w:rsid w:val="00E15D97"/>
    <w:rsid w:val="00E169EF"/>
    <w:rsid w:val="00E17262"/>
    <w:rsid w:val="00E23C39"/>
    <w:rsid w:val="00E24332"/>
    <w:rsid w:val="00E2682D"/>
    <w:rsid w:val="00E279CE"/>
    <w:rsid w:val="00E31C18"/>
    <w:rsid w:val="00E3341F"/>
    <w:rsid w:val="00E35941"/>
    <w:rsid w:val="00E36A66"/>
    <w:rsid w:val="00E36D87"/>
    <w:rsid w:val="00E378FD"/>
    <w:rsid w:val="00E40A4F"/>
    <w:rsid w:val="00E4500A"/>
    <w:rsid w:val="00E45117"/>
    <w:rsid w:val="00E45788"/>
    <w:rsid w:val="00E45B1F"/>
    <w:rsid w:val="00E45E72"/>
    <w:rsid w:val="00E503ED"/>
    <w:rsid w:val="00E53B37"/>
    <w:rsid w:val="00E56899"/>
    <w:rsid w:val="00E57504"/>
    <w:rsid w:val="00E604F0"/>
    <w:rsid w:val="00E61CA6"/>
    <w:rsid w:val="00E6381D"/>
    <w:rsid w:val="00E66F76"/>
    <w:rsid w:val="00E67383"/>
    <w:rsid w:val="00E7049F"/>
    <w:rsid w:val="00E706F3"/>
    <w:rsid w:val="00E76BBC"/>
    <w:rsid w:val="00E77394"/>
    <w:rsid w:val="00E774F9"/>
    <w:rsid w:val="00E80A3D"/>
    <w:rsid w:val="00E82BCC"/>
    <w:rsid w:val="00E8457B"/>
    <w:rsid w:val="00E867D2"/>
    <w:rsid w:val="00E9154D"/>
    <w:rsid w:val="00E95D5D"/>
    <w:rsid w:val="00EA13C1"/>
    <w:rsid w:val="00EA2217"/>
    <w:rsid w:val="00EA3F05"/>
    <w:rsid w:val="00EA5E9C"/>
    <w:rsid w:val="00EA63E5"/>
    <w:rsid w:val="00EB7645"/>
    <w:rsid w:val="00EC08AB"/>
    <w:rsid w:val="00EC0E5B"/>
    <w:rsid w:val="00EC1074"/>
    <w:rsid w:val="00EC1D1E"/>
    <w:rsid w:val="00EC669E"/>
    <w:rsid w:val="00EC7825"/>
    <w:rsid w:val="00ED1A5C"/>
    <w:rsid w:val="00ED3119"/>
    <w:rsid w:val="00ED3B00"/>
    <w:rsid w:val="00ED6922"/>
    <w:rsid w:val="00EE19DF"/>
    <w:rsid w:val="00EE2C41"/>
    <w:rsid w:val="00EE41B3"/>
    <w:rsid w:val="00EE4624"/>
    <w:rsid w:val="00EE5EF5"/>
    <w:rsid w:val="00EE709D"/>
    <w:rsid w:val="00EF132C"/>
    <w:rsid w:val="00F00010"/>
    <w:rsid w:val="00F01561"/>
    <w:rsid w:val="00F030B8"/>
    <w:rsid w:val="00F06D24"/>
    <w:rsid w:val="00F100CF"/>
    <w:rsid w:val="00F10E17"/>
    <w:rsid w:val="00F12914"/>
    <w:rsid w:val="00F13647"/>
    <w:rsid w:val="00F13D85"/>
    <w:rsid w:val="00F211B1"/>
    <w:rsid w:val="00F22081"/>
    <w:rsid w:val="00F22DB6"/>
    <w:rsid w:val="00F23285"/>
    <w:rsid w:val="00F30462"/>
    <w:rsid w:val="00F30EED"/>
    <w:rsid w:val="00F3440D"/>
    <w:rsid w:val="00F45436"/>
    <w:rsid w:val="00F46F27"/>
    <w:rsid w:val="00F52840"/>
    <w:rsid w:val="00F5576F"/>
    <w:rsid w:val="00F56235"/>
    <w:rsid w:val="00F56484"/>
    <w:rsid w:val="00F57CCA"/>
    <w:rsid w:val="00F64E86"/>
    <w:rsid w:val="00F6511B"/>
    <w:rsid w:val="00F664C8"/>
    <w:rsid w:val="00F66936"/>
    <w:rsid w:val="00F6775E"/>
    <w:rsid w:val="00F67DC0"/>
    <w:rsid w:val="00F750AF"/>
    <w:rsid w:val="00F75F5F"/>
    <w:rsid w:val="00F76D87"/>
    <w:rsid w:val="00F777EB"/>
    <w:rsid w:val="00F80AED"/>
    <w:rsid w:val="00F8283D"/>
    <w:rsid w:val="00F83993"/>
    <w:rsid w:val="00F83AEA"/>
    <w:rsid w:val="00F84088"/>
    <w:rsid w:val="00F84870"/>
    <w:rsid w:val="00F86CC5"/>
    <w:rsid w:val="00F918CB"/>
    <w:rsid w:val="00F91D8C"/>
    <w:rsid w:val="00F9282B"/>
    <w:rsid w:val="00F92967"/>
    <w:rsid w:val="00F93630"/>
    <w:rsid w:val="00F93769"/>
    <w:rsid w:val="00F94908"/>
    <w:rsid w:val="00F954B2"/>
    <w:rsid w:val="00F96AB7"/>
    <w:rsid w:val="00FA1106"/>
    <w:rsid w:val="00FA1EF8"/>
    <w:rsid w:val="00FA22C1"/>
    <w:rsid w:val="00FA260A"/>
    <w:rsid w:val="00FA269F"/>
    <w:rsid w:val="00FA447D"/>
    <w:rsid w:val="00FA62DE"/>
    <w:rsid w:val="00FA68CE"/>
    <w:rsid w:val="00FB1C44"/>
    <w:rsid w:val="00FB2C12"/>
    <w:rsid w:val="00FB6ACE"/>
    <w:rsid w:val="00FC1B78"/>
    <w:rsid w:val="00FC33B3"/>
    <w:rsid w:val="00FC45E5"/>
    <w:rsid w:val="00FC6678"/>
    <w:rsid w:val="00FD2BB7"/>
    <w:rsid w:val="00FD6ADB"/>
    <w:rsid w:val="00FE09BB"/>
    <w:rsid w:val="00FF4347"/>
    <w:rsid w:val="00FF4EC2"/>
    <w:rsid w:val="00FF4EC7"/>
    <w:rsid w:val="00FF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F6D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295E"/>
    <w:pPr>
      <w:ind w:left="720"/>
      <w:contextualSpacing/>
    </w:pPr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2265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265"/>
    <w:rPr>
      <w:rFonts w:ascii="Tahoma" w:eastAsia="Lucida Sans Unicode" w:hAnsi="Tahoma" w:cs="Mangal"/>
      <w:kern w:val="2"/>
      <w:sz w:val="16"/>
      <w:szCs w:val="14"/>
      <w:lang w:eastAsia="hi-IN" w:bidi="hi-IN"/>
    </w:rPr>
  </w:style>
  <w:style w:type="paragraph" w:styleId="Header">
    <w:name w:val="header"/>
    <w:basedOn w:val="Normal"/>
    <w:link w:val="HeaderChar"/>
    <w:uiPriority w:val="99"/>
    <w:unhideWhenUsed/>
    <w:rsid w:val="002A1B31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2A1B31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2A1B31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2A1B31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F6D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295E"/>
    <w:pPr>
      <w:ind w:left="720"/>
      <w:contextualSpacing/>
    </w:pPr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2265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265"/>
    <w:rPr>
      <w:rFonts w:ascii="Tahoma" w:eastAsia="Lucida Sans Unicode" w:hAnsi="Tahoma" w:cs="Mangal"/>
      <w:kern w:val="2"/>
      <w:sz w:val="16"/>
      <w:szCs w:val="14"/>
      <w:lang w:eastAsia="hi-IN" w:bidi="hi-IN"/>
    </w:rPr>
  </w:style>
  <w:style w:type="paragraph" w:styleId="Header">
    <w:name w:val="header"/>
    <w:basedOn w:val="Normal"/>
    <w:link w:val="HeaderChar"/>
    <w:uiPriority w:val="99"/>
    <w:unhideWhenUsed/>
    <w:rsid w:val="002A1B31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2A1B31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2A1B31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2A1B31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Area Technical College</Company>
  <LinksUpToDate>false</LinksUpToDate>
  <CharactersWithSpaces>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</dc:creator>
  <cp:lastModifiedBy>Owner</cp:lastModifiedBy>
  <cp:revision>7</cp:revision>
  <cp:lastPrinted>2026-09-01T15:48:00Z</cp:lastPrinted>
  <dcterms:created xsi:type="dcterms:W3CDTF">2026-09-01T14:56:00Z</dcterms:created>
  <dcterms:modified xsi:type="dcterms:W3CDTF">2026-09-01T15:48:00Z</dcterms:modified>
</cp:coreProperties>
</file>